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E76B8C7" w14:textId="64119CD4" w:rsidR="002D3637" w:rsidRDefault="0086042F" w:rsidP="00C920D8">
      <w:pPr>
        <w:spacing w:after="0" w:line="360" w:lineRule="auto"/>
        <w:jc w:val="both"/>
        <w:rPr>
          <w:rFonts w:ascii="Arial" w:eastAsia="Times New Roman" w:hAnsi="Arial" w:cs="Times New Roman"/>
          <w:b/>
          <w:lang w:eastAsia="pl-PL"/>
        </w:rPr>
      </w:pPr>
      <w:r>
        <w:rPr>
          <w:rFonts w:ascii="Arial" w:eastAsia="Times New Roman" w:hAnsi="Arial" w:cs="Times New Roman"/>
          <w:b/>
          <w:lang w:eastAsia="pl-PL"/>
        </w:rPr>
        <w:t>Załącznik nr 2</w:t>
      </w:r>
      <w:r w:rsidR="002D3637">
        <w:rPr>
          <w:rFonts w:ascii="Arial" w:eastAsia="Times New Roman" w:hAnsi="Arial" w:cs="Times New Roman"/>
          <w:b/>
          <w:lang w:eastAsia="pl-PL"/>
        </w:rPr>
        <w:t xml:space="preserve"> </w:t>
      </w:r>
    </w:p>
    <w:p w14:paraId="02DC9CFC" w14:textId="77777777" w:rsidR="003F0A91" w:rsidRDefault="003F0A91" w:rsidP="003F0A91">
      <w:pPr>
        <w:spacing w:before="240" w:after="360"/>
        <w:rPr>
          <w:rFonts w:ascii="Arial" w:hAnsi="Arial" w:cs="Arial"/>
          <w:b/>
          <w:bCs/>
          <w:sz w:val="28"/>
          <w:szCs w:val="28"/>
        </w:rPr>
      </w:pPr>
      <w:r w:rsidRPr="007E33C1">
        <w:rPr>
          <w:rFonts w:ascii="Arial" w:hAnsi="Arial" w:cs="Arial"/>
          <w:b/>
          <w:bCs/>
          <w:sz w:val="28"/>
          <w:szCs w:val="28"/>
        </w:rPr>
        <w:t>Zgłoszenie przystąpienia do Konsultacji rynkowych</w:t>
      </w:r>
      <w:r>
        <w:rPr>
          <w:rFonts w:ascii="Arial" w:hAnsi="Arial" w:cs="Arial"/>
          <w:b/>
          <w:bCs/>
          <w:sz w:val="28"/>
          <w:szCs w:val="28"/>
        </w:rPr>
        <w:t xml:space="preserve"> </w:t>
      </w:r>
    </w:p>
    <w:p w14:paraId="647F3108" w14:textId="77777777" w:rsidR="003F0A91" w:rsidRDefault="003F0A91" w:rsidP="003F0A91">
      <w:pPr>
        <w:pStyle w:val="Akapitzlist"/>
        <w:numPr>
          <w:ilvl w:val="0"/>
          <w:numId w:val="1"/>
        </w:numPr>
        <w:spacing w:before="120" w:line="360" w:lineRule="auto"/>
        <w:contextualSpacing w:val="0"/>
        <w:rPr>
          <w:rFonts w:ascii="Arial" w:hAnsi="Arial" w:cs="Arial"/>
        </w:rPr>
      </w:pPr>
      <w:r w:rsidRPr="007E33C1">
        <w:rPr>
          <w:rFonts w:ascii="Arial" w:hAnsi="Arial" w:cs="Arial"/>
        </w:rPr>
        <w:t>Nazwa i adres podmiotu (</w:t>
      </w:r>
      <w:r>
        <w:rPr>
          <w:rFonts w:ascii="Arial" w:hAnsi="Arial" w:cs="Arial"/>
        </w:rPr>
        <w:t>U</w:t>
      </w:r>
      <w:r w:rsidRPr="007E33C1">
        <w:rPr>
          <w:rFonts w:ascii="Arial" w:hAnsi="Arial" w:cs="Arial"/>
        </w:rPr>
        <w:t>czestnika Konsultacji) ……........…………………………………………………..........................................................……...........................................</w:t>
      </w:r>
      <w:r>
        <w:rPr>
          <w:rFonts w:ascii="Arial" w:hAnsi="Arial" w:cs="Arial"/>
        </w:rPr>
        <w:t>...............................</w:t>
      </w:r>
    </w:p>
    <w:p w14:paraId="7E88F6AB" w14:textId="77777777" w:rsidR="003F0A91" w:rsidRPr="007E33C1" w:rsidRDefault="003F0A91" w:rsidP="003F0A91">
      <w:pPr>
        <w:pStyle w:val="Akapitzlist"/>
        <w:spacing w:before="120" w:line="360" w:lineRule="auto"/>
        <w:ind w:left="360"/>
        <w:contextualSpacing w:val="0"/>
        <w:rPr>
          <w:rFonts w:ascii="Arial" w:hAnsi="Arial" w:cs="Arial"/>
        </w:rPr>
      </w:pPr>
      <w:r w:rsidRPr="007E33C1">
        <w:rPr>
          <w:rFonts w:ascii="Arial" w:hAnsi="Arial" w:cs="Arial"/>
        </w:rPr>
        <w:t>……........…………………………………………………..........................................................……...........................................</w:t>
      </w:r>
      <w:r>
        <w:rPr>
          <w:rFonts w:ascii="Arial" w:hAnsi="Arial" w:cs="Arial"/>
        </w:rPr>
        <w:t>...............................</w:t>
      </w:r>
    </w:p>
    <w:p w14:paraId="676BEB24" w14:textId="77777777" w:rsidR="003F0A91" w:rsidRPr="007E33C1" w:rsidRDefault="003F0A91" w:rsidP="003F0A91">
      <w:pPr>
        <w:pStyle w:val="Akapitzlist"/>
        <w:numPr>
          <w:ilvl w:val="0"/>
          <w:numId w:val="1"/>
        </w:numPr>
        <w:spacing w:before="120" w:line="360" w:lineRule="auto"/>
        <w:contextualSpacing w:val="0"/>
        <w:rPr>
          <w:rFonts w:ascii="Arial" w:hAnsi="Arial" w:cs="Arial"/>
        </w:rPr>
      </w:pPr>
      <w:r w:rsidRPr="007E33C1">
        <w:rPr>
          <w:rFonts w:ascii="Arial" w:hAnsi="Arial" w:cs="Arial"/>
        </w:rPr>
        <w:t>Dane kontaktowe: imię i nazwisko osoby d</w:t>
      </w:r>
      <w:r>
        <w:rPr>
          <w:rFonts w:ascii="Arial" w:hAnsi="Arial" w:cs="Arial"/>
        </w:rPr>
        <w:t>o kontaktu: ………………………………………………</w:t>
      </w:r>
      <w:r w:rsidRPr="007E33C1">
        <w:rPr>
          <w:rFonts w:ascii="Arial" w:hAnsi="Arial" w:cs="Arial"/>
        </w:rPr>
        <w:t>..., nr telefonu..………………..…</w:t>
      </w:r>
      <w:r>
        <w:rPr>
          <w:rFonts w:ascii="Arial" w:hAnsi="Arial" w:cs="Arial"/>
        </w:rPr>
        <w:t>…...</w:t>
      </w:r>
      <w:r w:rsidRPr="007E33C1">
        <w:rPr>
          <w:rFonts w:ascii="Arial" w:hAnsi="Arial" w:cs="Arial"/>
        </w:rPr>
        <w:t>………… adres e-mail: ………………………………………….</w:t>
      </w:r>
    </w:p>
    <w:p w14:paraId="08C8AAB3" w14:textId="77777777" w:rsidR="00F937ED" w:rsidRDefault="00F937ED" w:rsidP="00C920D8">
      <w:pPr>
        <w:spacing w:after="0" w:line="360" w:lineRule="auto"/>
        <w:jc w:val="both"/>
        <w:rPr>
          <w:rFonts w:ascii="Arial" w:eastAsia="Times New Roman" w:hAnsi="Arial" w:cs="Times New Roman"/>
          <w:b/>
          <w:lang w:eastAsia="pl-PL"/>
        </w:rPr>
      </w:pPr>
    </w:p>
    <w:p w14:paraId="7C39E19C" w14:textId="77777777" w:rsidR="00143FB5" w:rsidRPr="00F937ED" w:rsidRDefault="00143FB5" w:rsidP="00C920D8">
      <w:pPr>
        <w:spacing w:after="0" w:line="360" w:lineRule="auto"/>
        <w:jc w:val="both"/>
        <w:rPr>
          <w:rFonts w:ascii="Arial" w:eastAsia="Times New Roman" w:hAnsi="Arial" w:cs="Times New Roman"/>
          <w:b/>
          <w:sz w:val="28"/>
          <w:szCs w:val="28"/>
          <w:u w:val="single"/>
          <w:lang w:eastAsia="pl-PL"/>
        </w:rPr>
      </w:pPr>
      <w:r w:rsidRPr="00F937ED">
        <w:rPr>
          <w:rFonts w:ascii="Arial" w:eastAsia="Times New Roman" w:hAnsi="Arial" w:cs="Times New Roman"/>
          <w:b/>
          <w:sz w:val="28"/>
          <w:szCs w:val="28"/>
          <w:u w:val="single"/>
          <w:lang w:eastAsia="pl-PL"/>
        </w:rPr>
        <w:t xml:space="preserve">UWAGA! </w:t>
      </w:r>
    </w:p>
    <w:p w14:paraId="10AE1B89" w14:textId="51AD30E7" w:rsidR="007B3B56" w:rsidRPr="00F937ED" w:rsidRDefault="007B3B56" w:rsidP="00C920D8">
      <w:pPr>
        <w:spacing w:after="0" w:line="360" w:lineRule="auto"/>
        <w:jc w:val="both"/>
        <w:rPr>
          <w:rFonts w:ascii="Arial" w:eastAsia="Times New Roman" w:hAnsi="Arial" w:cs="Times New Roman"/>
          <w:b/>
          <w:sz w:val="28"/>
          <w:szCs w:val="28"/>
          <w:u w:val="single"/>
          <w:lang w:eastAsia="pl-PL"/>
        </w:rPr>
      </w:pPr>
      <w:r w:rsidRPr="00F937ED">
        <w:rPr>
          <w:rFonts w:ascii="Arial" w:eastAsia="Times New Roman" w:hAnsi="Arial" w:cs="Times New Roman"/>
          <w:b/>
          <w:sz w:val="28"/>
          <w:szCs w:val="28"/>
          <w:u w:val="single"/>
          <w:lang w:eastAsia="pl-PL"/>
        </w:rPr>
        <w:t xml:space="preserve">Czas realizacji zamówienia dla </w:t>
      </w:r>
      <w:r w:rsidR="00143FB5" w:rsidRPr="00F937ED">
        <w:rPr>
          <w:rFonts w:ascii="Arial" w:eastAsia="Times New Roman" w:hAnsi="Arial" w:cs="Times New Roman"/>
          <w:b/>
          <w:sz w:val="28"/>
          <w:szCs w:val="28"/>
          <w:u w:val="single"/>
          <w:lang w:eastAsia="pl-PL"/>
        </w:rPr>
        <w:t xml:space="preserve">wszystkich </w:t>
      </w:r>
      <w:r w:rsidRPr="00F937ED">
        <w:rPr>
          <w:rFonts w:ascii="Arial" w:eastAsia="Times New Roman" w:hAnsi="Arial" w:cs="Times New Roman"/>
          <w:b/>
          <w:sz w:val="28"/>
          <w:szCs w:val="28"/>
          <w:u w:val="single"/>
          <w:lang w:eastAsia="pl-PL"/>
        </w:rPr>
        <w:t>wariantów</w:t>
      </w:r>
      <w:r w:rsidR="00143FB5" w:rsidRPr="00F937ED">
        <w:rPr>
          <w:rFonts w:ascii="Arial" w:eastAsia="Times New Roman" w:hAnsi="Arial" w:cs="Times New Roman"/>
          <w:b/>
          <w:sz w:val="28"/>
          <w:szCs w:val="28"/>
          <w:u w:val="single"/>
          <w:lang w:eastAsia="pl-PL"/>
        </w:rPr>
        <w:t xml:space="preserve"> (I, II, III) wynosi</w:t>
      </w:r>
      <w:r w:rsidRPr="00F937ED">
        <w:rPr>
          <w:rFonts w:ascii="Arial" w:eastAsia="Times New Roman" w:hAnsi="Arial" w:cs="Times New Roman"/>
          <w:b/>
          <w:sz w:val="28"/>
          <w:szCs w:val="28"/>
          <w:u w:val="single"/>
          <w:lang w:eastAsia="pl-PL"/>
        </w:rPr>
        <w:t xml:space="preserve"> 90 dni (</w:t>
      </w:r>
      <w:r w:rsidR="00143FB5" w:rsidRPr="00F937ED">
        <w:rPr>
          <w:rFonts w:ascii="Arial" w:eastAsia="Times New Roman" w:hAnsi="Arial" w:cs="Times New Roman"/>
          <w:b/>
          <w:sz w:val="28"/>
          <w:szCs w:val="28"/>
          <w:u w:val="single"/>
          <w:lang w:eastAsia="pl-PL"/>
        </w:rPr>
        <w:t xml:space="preserve">od </w:t>
      </w:r>
      <w:r w:rsidRPr="00F937ED">
        <w:rPr>
          <w:rFonts w:ascii="Arial" w:eastAsia="Times New Roman" w:hAnsi="Arial" w:cs="Times New Roman"/>
          <w:b/>
          <w:sz w:val="28"/>
          <w:szCs w:val="28"/>
          <w:u w:val="single"/>
          <w:lang w:eastAsia="pl-PL"/>
        </w:rPr>
        <w:t>dnia podpisania umowy do dnia wystawienia faktury</w:t>
      </w:r>
      <w:r w:rsidR="00143FB5" w:rsidRPr="00F937ED">
        <w:rPr>
          <w:rFonts w:ascii="Arial" w:eastAsia="Times New Roman" w:hAnsi="Arial" w:cs="Times New Roman"/>
          <w:b/>
          <w:sz w:val="28"/>
          <w:szCs w:val="28"/>
          <w:u w:val="single"/>
          <w:lang w:eastAsia="pl-PL"/>
        </w:rPr>
        <w:t xml:space="preserve"> przez Wykonawcę</w:t>
      </w:r>
      <w:r w:rsidRPr="00F937ED">
        <w:rPr>
          <w:rFonts w:ascii="Arial" w:eastAsia="Times New Roman" w:hAnsi="Arial" w:cs="Times New Roman"/>
          <w:b/>
          <w:sz w:val="28"/>
          <w:szCs w:val="28"/>
          <w:u w:val="single"/>
          <w:lang w:eastAsia="pl-PL"/>
        </w:rPr>
        <w:t xml:space="preserve">) </w:t>
      </w:r>
    </w:p>
    <w:p w14:paraId="61D7D7EC" w14:textId="77777777" w:rsidR="003F0A91" w:rsidRPr="00143FB5" w:rsidRDefault="003F0A91" w:rsidP="00C920D8">
      <w:pPr>
        <w:spacing w:after="0" w:line="360" w:lineRule="auto"/>
        <w:jc w:val="both"/>
        <w:rPr>
          <w:rFonts w:ascii="Arial" w:eastAsia="Times New Roman" w:hAnsi="Arial" w:cs="Times New Roman"/>
          <w:b/>
          <w:sz w:val="24"/>
          <w:szCs w:val="24"/>
          <w:u w:val="single"/>
          <w:lang w:eastAsia="pl-PL"/>
        </w:rPr>
      </w:pPr>
    </w:p>
    <w:p w14:paraId="2B717FD8" w14:textId="28F0931E" w:rsidR="008237B0" w:rsidRPr="002E5E19" w:rsidRDefault="008237B0" w:rsidP="00C920D8">
      <w:pPr>
        <w:spacing w:after="0" w:line="360" w:lineRule="auto"/>
        <w:jc w:val="both"/>
        <w:rPr>
          <w:rFonts w:ascii="Arial" w:eastAsia="Times New Roman" w:hAnsi="Arial" w:cs="Times New Roman"/>
          <w:b/>
          <w:u w:val="single"/>
          <w:lang w:eastAsia="pl-PL"/>
        </w:rPr>
      </w:pPr>
      <w:r w:rsidRPr="002E5E19">
        <w:rPr>
          <w:rFonts w:ascii="Arial" w:eastAsia="Times New Roman" w:hAnsi="Arial" w:cs="Times New Roman"/>
          <w:b/>
          <w:u w:val="single"/>
          <w:lang w:eastAsia="pl-PL"/>
        </w:rPr>
        <w:t>I wariant</w:t>
      </w:r>
      <w:r w:rsidR="00F431F3">
        <w:rPr>
          <w:rFonts w:ascii="Arial" w:eastAsia="Times New Roman" w:hAnsi="Arial" w:cs="Times New Roman"/>
          <w:b/>
          <w:u w:val="single"/>
          <w:lang w:eastAsia="pl-PL"/>
        </w:rPr>
        <w:t xml:space="preserve"> – </w:t>
      </w:r>
      <w:r w:rsidR="00DF499B">
        <w:rPr>
          <w:rFonts w:ascii="Arial" w:eastAsia="Times New Roman" w:hAnsi="Arial" w:cs="Times New Roman"/>
          <w:b/>
          <w:u w:val="single"/>
          <w:lang w:eastAsia="pl-PL"/>
        </w:rPr>
        <w:t>przestrzeń miejska</w:t>
      </w:r>
      <w:r w:rsidR="00557805">
        <w:rPr>
          <w:rFonts w:ascii="Arial" w:eastAsia="Times New Roman" w:hAnsi="Arial" w:cs="Times New Roman"/>
          <w:b/>
          <w:u w:val="single"/>
          <w:lang w:eastAsia="pl-PL"/>
        </w:rPr>
        <w:t xml:space="preserve"> (plakat drukowany)</w:t>
      </w:r>
    </w:p>
    <w:p w14:paraId="35701796" w14:textId="77777777" w:rsidR="0095578D" w:rsidRDefault="0095578D" w:rsidP="004E51C5">
      <w:pPr>
        <w:spacing w:after="0" w:line="360" w:lineRule="auto"/>
        <w:jc w:val="both"/>
        <w:rPr>
          <w:rFonts w:ascii="Arial" w:eastAsia="Times New Roman" w:hAnsi="Arial" w:cs="Times New Roman"/>
          <w:lang w:eastAsia="pl-PL"/>
        </w:rPr>
      </w:pPr>
    </w:p>
    <w:p w14:paraId="59765ADA" w14:textId="0D1338A0" w:rsidR="004E51C5" w:rsidRPr="002E5E19" w:rsidRDefault="004E51C5" w:rsidP="004E51C5">
      <w:pPr>
        <w:spacing w:after="0" w:line="360" w:lineRule="auto"/>
        <w:jc w:val="both"/>
        <w:rPr>
          <w:rFonts w:ascii="Arial" w:eastAsia="Times New Roman" w:hAnsi="Arial" w:cs="Times New Roman"/>
          <w:lang w:eastAsia="pl-PL"/>
        </w:rPr>
      </w:pPr>
      <w:r w:rsidRPr="002E5E19">
        <w:rPr>
          <w:rFonts w:ascii="Arial" w:eastAsia="Times New Roman" w:hAnsi="Arial" w:cs="Times New Roman"/>
          <w:lang w:eastAsia="pl-PL"/>
        </w:rPr>
        <w:t xml:space="preserve">W przypadku dysponowania </w:t>
      </w:r>
      <w:r w:rsidRPr="002E5E19">
        <w:rPr>
          <w:rFonts w:ascii="Arial" w:eastAsia="Times New Roman" w:hAnsi="Arial" w:cs="Times New Roman"/>
          <w:b/>
          <w:lang w:eastAsia="pl-PL"/>
        </w:rPr>
        <w:t xml:space="preserve">budżetem w wysokości </w:t>
      </w:r>
      <w:r>
        <w:rPr>
          <w:rFonts w:ascii="Arial" w:eastAsia="Times New Roman" w:hAnsi="Arial" w:cs="Times New Roman"/>
          <w:b/>
          <w:lang w:eastAsia="pl-PL"/>
        </w:rPr>
        <w:t>308 943,09</w:t>
      </w:r>
      <w:r w:rsidRPr="002E5E19">
        <w:rPr>
          <w:rFonts w:ascii="Arial" w:eastAsia="Times New Roman" w:hAnsi="Arial" w:cs="Times New Roman"/>
          <w:b/>
          <w:lang w:eastAsia="pl-PL"/>
        </w:rPr>
        <w:t xml:space="preserve"> zł</w:t>
      </w:r>
      <w:r w:rsidRPr="002E5E19">
        <w:rPr>
          <w:rFonts w:ascii="Arial" w:eastAsia="Times New Roman" w:hAnsi="Arial" w:cs="Times New Roman"/>
          <w:lang w:eastAsia="pl-PL"/>
        </w:rPr>
        <w:t xml:space="preserve"> (bez podatku od towarów i usług) przy założeniu maksymalizacji dotarcia do grupy docelowej kampanii, </w:t>
      </w:r>
      <w:r w:rsidRPr="002E5E19">
        <w:rPr>
          <w:rFonts w:ascii="Arial" w:eastAsia="Times New Roman" w:hAnsi="Arial" w:cs="Times New Roman"/>
          <w:b/>
          <w:lang w:eastAsia="pl-PL"/>
        </w:rPr>
        <w:t xml:space="preserve">czasie trwania </w:t>
      </w:r>
      <w:r w:rsidR="005F5418">
        <w:rPr>
          <w:rFonts w:ascii="Arial" w:eastAsia="Times New Roman" w:hAnsi="Arial" w:cs="Times New Roman"/>
          <w:b/>
          <w:lang w:eastAsia="pl-PL"/>
        </w:rPr>
        <w:t>4 tygodnie</w:t>
      </w:r>
      <w:r>
        <w:rPr>
          <w:rFonts w:ascii="Arial" w:eastAsia="Times New Roman" w:hAnsi="Arial" w:cs="Times New Roman"/>
          <w:b/>
          <w:lang w:eastAsia="pl-PL"/>
        </w:rPr>
        <w:t xml:space="preserve"> </w:t>
      </w:r>
      <w:r w:rsidRPr="002E5E19">
        <w:rPr>
          <w:rFonts w:ascii="Arial" w:eastAsia="Times New Roman" w:hAnsi="Arial" w:cs="Times New Roman"/>
          <w:lang w:eastAsia="pl-PL"/>
        </w:rPr>
        <w:t>i warunkach możliwych do zrealizowania, proponuję poniższe działania promocyjne kampanii  „</w:t>
      </w:r>
      <w:r>
        <w:rPr>
          <w:rFonts w:ascii="Arial" w:eastAsia="Times New Roman" w:hAnsi="Arial" w:cs="Times New Roman"/>
          <w:lang w:eastAsia="pl-PL"/>
        </w:rPr>
        <w:t xml:space="preserve">Cudzoziemcy w </w:t>
      </w:r>
      <w:r w:rsidR="007B3B56">
        <w:rPr>
          <w:rFonts w:ascii="Arial" w:eastAsia="Times New Roman" w:hAnsi="Arial" w:cs="Times New Roman"/>
          <w:lang w:eastAsia="pl-PL"/>
        </w:rPr>
        <w:t>pracy</w:t>
      </w:r>
      <w:r w:rsidRPr="002E5E19">
        <w:rPr>
          <w:rFonts w:ascii="Arial" w:eastAsia="Times New Roman" w:hAnsi="Arial" w:cs="Times New Roman"/>
          <w:lang w:eastAsia="pl-PL"/>
        </w:rPr>
        <w:t xml:space="preserve">” w </w:t>
      </w:r>
      <w:r>
        <w:rPr>
          <w:rFonts w:ascii="Arial" w:eastAsia="Times New Roman" w:hAnsi="Arial" w:cs="Times New Roman"/>
          <w:lang w:eastAsia="pl-PL"/>
        </w:rPr>
        <w:t>przestrzeni miejskiej przy wykorzystaniu plakatu drukowanego, w</w:t>
      </w:r>
      <w:r w:rsidRPr="00150C2A">
        <w:rPr>
          <w:rFonts w:ascii="Arial" w:eastAsia="Times New Roman" w:hAnsi="Arial" w:cs="Times New Roman"/>
          <w:lang w:eastAsia="pl-PL"/>
        </w:rPr>
        <w:t>ymiar: 1.2 x 1.8</w:t>
      </w:r>
      <w:r>
        <w:rPr>
          <w:rFonts w:ascii="Arial" w:eastAsia="Times New Roman" w:hAnsi="Arial" w:cs="Times New Roman"/>
          <w:lang w:eastAsia="pl-PL"/>
        </w:rPr>
        <w:t xml:space="preserve"> </w:t>
      </w:r>
      <w:r w:rsidRPr="00150C2A">
        <w:rPr>
          <w:rFonts w:ascii="Arial" w:eastAsia="Times New Roman" w:hAnsi="Arial" w:cs="Times New Roman"/>
          <w:lang w:eastAsia="pl-PL"/>
        </w:rPr>
        <w:t>m</w:t>
      </w:r>
      <w:r>
        <w:rPr>
          <w:rFonts w:ascii="Arial" w:eastAsia="Times New Roman" w:hAnsi="Arial" w:cs="Times New Roman"/>
          <w:lang w:eastAsia="pl-PL"/>
        </w:rPr>
        <w:t xml:space="preserve">, nośnik typu </w:t>
      </w:r>
      <w:proofErr w:type="spellStart"/>
      <w:r>
        <w:rPr>
          <w:rFonts w:ascii="Arial" w:eastAsia="Times New Roman" w:hAnsi="Arial" w:cs="Times New Roman"/>
          <w:lang w:eastAsia="pl-PL"/>
        </w:rPr>
        <w:t>citylight</w:t>
      </w:r>
      <w:proofErr w:type="spellEnd"/>
      <w:r>
        <w:rPr>
          <w:rFonts w:ascii="Arial" w:eastAsia="Times New Roman" w:hAnsi="Arial" w:cs="Times New Roman"/>
          <w:lang w:eastAsia="pl-PL"/>
        </w:rPr>
        <w:t xml:space="preserve"> we wszystkich</w:t>
      </w:r>
      <w:r w:rsidRPr="002E5E19">
        <w:rPr>
          <w:rFonts w:ascii="Arial" w:eastAsia="Times New Roman" w:hAnsi="Arial" w:cs="Times New Roman"/>
          <w:lang w:eastAsia="pl-PL"/>
        </w:rPr>
        <w:t xml:space="preserve"> </w:t>
      </w:r>
      <w:r w:rsidRPr="002E5E19">
        <w:rPr>
          <w:rFonts w:ascii="Arial" w:eastAsia="Times New Roman" w:hAnsi="Arial" w:cs="Times New Roman"/>
          <w:b/>
          <w:lang w:eastAsia="pl-PL"/>
        </w:rPr>
        <w:t>1</w:t>
      </w:r>
      <w:r>
        <w:rPr>
          <w:rFonts w:ascii="Arial" w:eastAsia="Times New Roman" w:hAnsi="Arial" w:cs="Times New Roman"/>
          <w:b/>
          <w:lang w:eastAsia="pl-PL"/>
        </w:rPr>
        <w:t>6</w:t>
      </w:r>
      <w:r w:rsidRPr="002E5E19">
        <w:rPr>
          <w:rFonts w:ascii="Arial" w:eastAsia="Times New Roman" w:hAnsi="Arial" w:cs="Times New Roman"/>
          <w:b/>
          <w:lang w:eastAsia="pl-PL"/>
        </w:rPr>
        <w:t xml:space="preserve"> województwach</w:t>
      </w:r>
      <w:r w:rsidRPr="002E5E19">
        <w:rPr>
          <w:rFonts w:ascii="Arial" w:eastAsia="Times New Roman" w:hAnsi="Arial" w:cs="Times New Roman"/>
          <w:lang w:eastAsia="pl-PL"/>
        </w:rPr>
        <w:t xml:space="preserve">, w minimum </w:t>
      </w:r>
      <w:r w:rsidRPr="002E5E19">
        <w:rPr>
          <w:rFonts w:ascii="Arial" w:eastAsia="Times New Roman" w:hAnsi="Arial" w:cs="Times New Roman"/>
          <w:b/>
          <w:lang w:eastAsia="pl-PL"/>
        </w:rPr>
        <w:t>20 miastach</w:t>
      </w:r>
      <w:r w:rsidRPr="002E5E19">
        <w:rPr>
          <w:rFonts w:ascii="Arial" w:eastAsia="Times New Roman" w:hAnsi="Arial" w:cs="Times New Roman"/>
          <w:lang w:eastAsia="pl-PL"/>
        </w:rPr>
        <w:t xml:space="preserve"> Polski, których </w:t>
      </w:r>
      <w:r w:rsidRPr="002E5E19">
        <w:rPr>
          <w:rFonts w:ascii="Arial" w:eastAsia="Times New Roman" w:hAnsi="Arial" w:cs="Times New Roman"/>
          <w:b/>
          <w:lang w:eastAsia="pl-PL"/>
        </w:rPr>
        <w:t xml:space="preserve">liczba </w:t>
      </w:r>
      <w:r>
        <w:rPr>
          <w:rFonts w:ascii="Arial" w:eastAsia="Times New Roman" w:hAnsi="Arial" w:cs="Times New Roman"/>
          <w:b/>
          <w:lang w:eastAsia="pl-PL"/>
        </w:rPr>
        <w:t>ludności nie jest mniejsza niż 10</w:t>
      </w:r>
      <w:r w:rsidRPr="002E5E19">
        <w:rPr>
          <w:rFonts w:ascii="Arial" w:eastAsia="Times New Roman" w:hAnsi="Arial" w:cs="Times New Roman"/>
          <w:b/>
          <w:lang w:eastAsia="pl-PL"/>
        </w:rPr>
        <w:t>0 000</w:t>
      </w:r>
      <w:r w:rsidRPr="002E5E19">
        <w:rPr>
          <w:rFonts w:ascii="Arial" w:eastAsia="Times New Roman" w:hAnsi="Arial" w:cs="Times New Roman"/>
          <w:lang w:eastAsia="pl-PL"/>
        </w:rPr>
        <w:t xml:space="preserve">. </w:t>
      </w:r>
      <w:r w:rsidRPr="002E5E19">
        <w:rPr>
          <w:rFonts w:ascii="Arial" w:eastAsia="Times New Roman" w:hAnsi="Arial" w:cs="Times New Roman"/>
          <w:b/>
          <w:lang w:eastAsia="pl-PL"/>
        </w:rPr>
        <w:t>Proszę uwzględnić  miasta i aglomeracje podane już w tabeli oraz podać dodatkowe 10</w:t>
      </w:r>
      <w:r>
        <w:rPr>
          <w:rFonts w:ascii="Arial" w:eastAsia="Times New Roman" w:hAnsi="Arial" w:cs="Times New Roman"/>
          <w:b/>
          <w:lang w:eastAsia="pl-PL"/>
        </w:rPr>
        <w:t xml:space="preserve"> lub więcej</w:t>
      </w:r>
      <w:r w:rsidRPr="002E5E19">
        <w:rPr>
          <w:rFonts w:ascii="Arial" w:eastAsia="Times New Roman" w:hAnsi="Arial" w:cs="Times New Roman"/>
          <w:lang w:eastAsia="pl-PL"/>
        </w:rPr>
        <w:t xml:space="preserve"> </w:t>
      </w:r>
      <w:r w:rsidRPr="002E5E19">
        <w:rPr>
          <w:rFonts w:ascii="Arial" w:eastAsia="Times New Roman" w:hAnsi="Arial" w:cs="Times New Roman"/>
          <w:b/>
          <w:lang w:eastAsia="pl-PL"/>
        </w:rPr>
        <w:t xml:space="preserve"> (wycena zawiera wszystkie koszty związane z przygotowaniem, przeprowadzeniem i rozliczeniem działań):</w:t>
      </w:r>
    </w:p>
    <w:p w14:paraId="2C8833D0" w14:textId="77777777" w:rsidR="004E51C5" w:rsidRDefault="004E51C5" w:rsidP="004E51C5">
      <w:pPr>
        <w:spacing w:after="0" w:line="360" w:lineRule="auto"/>
        <w:rPr>
          <w:rFonts w:ascii="Arial" w:eastAsia="Times New Roman" w:hAnsi="Arial" w:cs="Times New Roman"/>
          <w:lang w:eastAsia="pl-PL"/>
        </w:rPr>
      </w:pPr>
    </w:p>
    <w:tbl>
      <w:tblPr>
        <w:tblStyle w:val="Tabela-Siatka"/>
        <w:tblW w:w="15021" w:type="dxa"/>
        <w:tblLayout w:type="fixed"/>
        <w:tblLook w:val="04A0" w:firstRow="1" w:lastRow="0" w:firstColumn="1" w:lastColumn="0" w:noHBand="0" w:noVBand="1"/>
      </w:tblPr>
      <w:tblGrid>
        <w:gridCol w:w="704"/>
        <w:gridCol w:w="1497"/>
        <w:gridCol w:w="1029"/>
        <w:gridCol w:w="1500"/>
        <w:gridCol w:w="1469"/>
        <w:gridCol w:w="852"/>
        <w:gridCol w:w="1499"/>
        <w:gridCol w:w="1470"/>
        <w:gridCol w:w="1176"/>
        <w:gridCol w:w="1469"/>
        <w:gridCol w:w="1222"/>
        <w:gridCol w:w="1134"/>
      </w:tblGrid>
      <w:tr w:rsidR="0095578D" w:rsidRPr="00425EB1" w14:paraId="290EAC9A" w14:textId="77777777" w:rsidTr="0095578D">
        <w:trPr>
          <w:trHeight w:val="448"/>
        </w:trPr>
        <w:tc>
          <w:tcPr>
            <w:tcW w:w="704" w:type="dxa"/>
          </w:tcPr>
          <w:p w14:paraId="00388B82" w14:textId="77777777" w:rsidR="0095578D" w:rsidRPr="00425EB1" w:rsidRDefault="0095578D" w:rsidP="009F2F3D">
            <w:pPr>
              <w:spacing w:line="276" w:lineRule="auto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Lp.</w:t>
            </w:r>
          </w:p>
        </w:tc>
        <w:tc>
          <w:tcPr>
            <w:tcW w:w="1497" w:type="dxa"/>
          </w:tcPr>
          <w:p w14:paraId="144C9EA5" w14:textId="77777777" w:rsidR="0095578D" w:rsidRDefault="0095578D" w:rsidP="009F2F3D">
            <w:pPr>
              <w:spacing w:line="276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425EB1">
              <w:rPr>
                <w:rFonts w:ascii="Arial" w:hAnsi="Arial" w:cs="Arial"/>
                <w:b/>
                <w:sz w:val="16"/>
                <w:szCs w:val="16"/>
              </w:rPr>
              <w:t>Zasięg geograficzny</w:t>
            </w:r>
          </w:p>
          <w:p w14:paraId="5A6EDE0F" w14:textId="77777777" w:rsidR="0095578D" w:rsidRPr="00425EB1" w:rsidRDefault="0095578D" w:rsidP="009F2F3D">
            <w:pPr>
              <w:spacing w:line="276" w:lineRule="auto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(miasto, liczba mieszkańców) </w:t>
            </w:r>
          </w:p>
        </w:tc>
        <w:tc>
          <w:tcPr>
            <w:tcW w:w="1029" w:type="dxa"/>
            <w:tcMar>
              <w:top w:w="57" w:type="dxa"/>
              <w:bottom w:w="57" w:type="dxa"/>
            </w:tcMar>
          </w:tcPr>
          <w:p w14:paraId="6A49BD8B" w14:textId="77777777" w:rsidR="0095578D" w:rsidRPr="00425EB1" w:rsidRDefault="0095578D" w:rsidP="009F2F3D">
            <w:pPr>
              <w:spacing w:line="276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425EB1">
              <w:rPr>
                <w:rFonts w:ascii="Arial" w:hAnsi="Arial" w:cs="Arial"/>
                <w:b/>
                <w:sz w:val="16"/>
                <w:szCs w:val="16"/>
              </w:rPr>
              <w:t xml:space="preserve">Liczba </w:t>
            </w:r>
            <w:r>
              <w:rPr>
                <w:rFonts w:ascii="Arial" w:hAnsi="Arial" w:cs="Arial"/>
                <w:b/>
                <w:sz w:val="16"/>
                <w:szCs w:val="16"/>
              </w:rPr>
              <w:t xml:space="preserve">nośników </w:t>
            </w:r>
            <w:proofErr w:type="spellStart"/>
            <w:r>
              <w:rPr>
                <w:rFonts w:ascii="Arial" w:hAnsi="Arial" w:cs="Arial"/>
                <w:b/>
                <w:sz w:val="16"/>
                <w:szCs w:val="16"/>
              </w:rPr>
              <w:t>citylight</w:t>
            </w:r>
            <w:proofErr w:type="spellEnd"/>
          </w:p>
        </w:tc>
        <w:tc>
          <w:tcPr>
            <w:tcW w:w="1500" w:type="dxa"/>
          </w:tcPr>
          <w:p w14:paraId="29F97695" w14:textId="77777777" w:rsidR="0095578D" w:rsidRPr="00B10F7E" w:rsidRDefault="0095578D" w:rsidP="009F2F3D">
            <w:pPr>
              <w:spacing w:line="276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B10F7E">
              <w:rPr>
                <w:rFonts w:ascii="Arial" w:hAnsi="Arial" w:cs="Arial"/>
                <w:b/>
                <w:sz w:val="16"/>
                <w:szCs w:val="16"/>
              </w:rPr>
              <w:t xml:space="preserve">Rodzaj powierzchni typu </w:t>
            </w:r>
            <w:proofErr w:type="spellStart"/>
            <w:r w:rsidRPr="00B10F7E">
              <w:rPr>
                <w:rFonts w:ascii="Arial" w:hAnsi="Arial" w:cs="Arial"/>
                <w:b/>
                <w:sz w:val="16"/>
                <w:szCs w:val="16"/>
              </w:rPr>
              <w:t>citylight</w:t>
            </w:r>
            <w:proofErr w:type="spellEnd"/>
            <w:r w:rsidRPr="00B10F7E">
              <w:rPr>
                <w:rFonts w:ascii="Arial" w:hAnsi="Arial" w:cs="Arial"/>
                <w:b/>
                <w:sz w:val="16"/>
                <w:szCs w:val="16"/>
              </w:rPr>
              <w:t xml:space="preserve"> (</w:t>
            </w:r>
            <w:proofErr w:type="spellStart"/>
            <w:r w:rsidRPr="00B10F7E">
              <w:rPr>
                <w:rFonts w:ascii="Arial" w:hAnsi="Arial" w:cs="Arial"/>
                <w:b/>
                <w:sz w:val="16"/>
                <w:szCs w:val="16"/>
              </w:rPr>
              <w:t>wolnostjące</w:t>
            </w:r>
            <w:proofErr w:type="spellEnd"/>
            <w:r w:rsidRPr="00B10F7E">
              <w:rPr>
                <w:rFonts w:ascii="Arial" w:hAnsi="Arial" w:cs="Arial"/>
                <w:b/>
                <w:sz w:val="16"/>
                <w:szCs w:val="16"/>
              </w:rPr>
              <w:t>, wiata przystankowa, słup reklamowy)</w:t>
            </w:r>
          </w:p>
        </w:tc>
        <w:tc>
          <w:tcPr>
            <w:tcW w:w="1469" w:type="dxa"/>
          </w:tcPr>
          <w:p w14:paraId="6246F9FC" w14:textId="77777777" w:rsidR="0095578D" w:rsidRDefault="0095578D" w:rsidP="009F2F3D">
            <w:pPr>
              <w:spacing w:line="276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425EB1">
              <w:rPr>
                <w:rFonts w:ascii="Arial" w:hAnsi="Arial" w:cs="Arial"/>
                <w:b/>
                <w:sz w:val="16"/>
                <w:szCs w:val="16"/>
              </w:rPr>
              <w:t xml:space="preserve">Koszt </w:t>
            </w:r>
            <w:r>
              <w:rPr>
                <w:rFonts w:ascii="Arial" w:hAnsi="Arial" w:cs="Arial"/>
                <w:b/>
                <w:sz w:val="16"/>
                <w:szCs w:val="16"/>
              </w:rPr>
              <w:t>n</w:t>
            </w:r>
            <w:r w:rsidRPr="00425EB1">
              <w:rPr>
                <w:rFonts w:ascii="Arial" w:hAnsi="Arial" w:cs="Arial"/>
                <w:b/>
                <w:sz w:val="16"/>
                <w:szCs w:val="16"/>
              </w:rPr>
              <w:t>etto</w:t>
            </w:r>
          </w:p>
          <w:p w14:paraId="57F119CD" w14:textId="77777777" w:rsidR="0095578D" w:rsidRPr="00BB047F" w:rsidRDefault="0095578D" w:rsidP="009F2F3D">
            <w:pPr>
              <w:spacing w:line="276" w:lineRule="auto"/>
              <w:rPr>
                <w:rFonts w:ascii="Arial" w:hAnsi="Arial" w:cs="Arial"/>
                <w:b/>
                <w:sz w:val="16"/>
                <w:szCs w:val="16"/>
                <w:u w:val="single"/>
              </w:rPr>
            </w:pPr>
            <w:r w:rsidRPr="00BB047F">
              <w:rPr>
                <w:rFonts w:ascii="Arial" w:hAnsi="Arial" w:cs="Arial"/>
                <w:b/>
                <w:sz w:val="16"/>
                <w:szCs w:val="16"/>
                <w:u w:val="single"/>
              </w:rPr>
              <w:t>bez oświetlenia</w:t>
            </w:r>
          </w:p>
        </w:tc>
        <w:tc>
          <w:tcPr>
            <w:tcW w:w="852" w:type="dxa"/>
          </w:tcPr>
          <w:p w14:paraId="5777C4D5" w14:textId="77777777" w:rsidR="0095578D" w:rsidRPr="00CC69C8" w:rsidRDefault="0095578D" w:rsidP="009F2F3D">
            <w:pPr>
              <w:spacing w:line="276" w:lineRule="auto"/>
              <w:rPr>
                <w:rFonts w:ascii="Arial" w:hAnsi="Arial" w:cs="Arial"/>
                <w:b/>
                <w:strike/>
                <w:sz w:val="16"/>
                <w:szCs w:val="16"/>
              </w:rPr>
            </w:pPr>
            <w:r w:rsidRPr="00425EB1">
              <w:rPr>
                <w:rFonts w:ascii="Arial" w:hAnsi="Arial" w:cs="Arial"/>
                <w:b/>
                <w:sz w:val="16"/>
                <w:szCs w:val="16"/>
              </w:rPr>
              <w:t>Stawka VAT</w:t>
            </w:r>
          </w:p>
        </w:tc>
        <w:tc>
          <w:tcPr>
            <w:tcW w:w="1499" w:type="dxa"/>
          </w:tcPr>
          <w:p w14:paraId="28C706C8" w14:textId="77777777" w:rsidR="0095578D" w:rsidRPr="00425EB1" w:rsidRDefault="0095578D" w:rsidP="009F2F3D">
            <w:pPr>
              <w:spacing w:line="276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425EB1">
              <w:rPr>
                <w:rFonts w:ascii="Arial" w:hAnsi="Arial" w:cs="Arial"/>
                <w:b/>
                <w:sz w:val="16"/>
                <w:szCs w:val="16"/>
              </w:rPr>
              <w:t xml:space="preserve">Koszt </w:t>
            </w:r>
            <w:r>
              <w:rPr>
                <w:rFonts w:ascii="Arial" w:hAnsi="Arial" w:cs="Arial"/>
                <w:b/>
                <w:sz w:val="16"/>
                <w:szCs w:val="16"/>
              </w:rPr>
              <w:t>b</w:t>
            </w:r>
            <w:r w:rsidRPr="00425EB1">
              <w:rPr>
                <w:rFonts w:ascii="Arial" w:hAnsi="Arial" w:cs="Arial"/>
                <w:b/>
                <w:sz w:val="16"/>
                <w:szCs w:val="16"/>
              </w:rPr>
              <w:t>rutto</w:t>
            </w:r>
            <w:r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Pr="00BB047F">
              <w:rPr>
                <w:rFonts w:ascii="Arial" w:hAnsi="Arial" w:cs="Arial"/>
                <w:b/>
                <w:sz w:val="16"/>
                <w:szCs w:val="16"/>
                <w:u w:val="single"/>
              </w:rPr>
              <w:t>bez oświetlenia</w:t>
            </w:r>
          </w:p>
        </w:tc>
        <w:tc>
          <w:tcPr>
            <w:tcW w:w="1470" w:type="dxa"/>
            <w:tcMar>
              <w:top w:w="57" w:type="dxa"/>
              <w:bottom w:w="57" w:type="dxa"/>
            </w:tcMar>
          </w:tcPr>
          <w:p w14:paraId="765BF39B" w14:textId="77777777" w:rsidR="0095578D" w:rsidRDefault="0095578D" w:rsidP="009F2F3D">
            <w:pPr>
              <w:spacing w:line="276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425EB1">
              <w:rPr>
                <w:rFonts w:ascii="Arial" w:hAnsi="Arial" w:cs="Arial"/>
                <w:b/>
                <w:sz w:val="16"/>
                <w:szCs w:val="16"/>
              </w:rPr>
              <w:t xml:space="preserve">Koszt </w:t>
            </w:r>
            <w:r>
              <w:rPr>
                <w:rFonts w:ascii="Arial" w:hAnsi="Arial" w:cs="Arial"/>
                <w:b/>
                <w:sz w:val="16"/>
                <w:szCs w:val="16"/>
              </w:rPr>
              <w:t>n</w:t>
            </w:r>
            <w:r w:rsidRPr="00425EB1">
              <w:rPr>
                <w:rFonts w:ascii="Arial" w:hAnsi="Arial" w:cs="Arial"/>
                <w:b/>
                <w:sz w:val="16"/>
                <w:szCs w:val="16"/>
              </w:rPr>
              <w:t>etto</w:t>
            </w:r>
          </w:p>
          <w:p w14:paraId="409D700E" w14:textId="77777777" w:rsidR="0095578D" w:rsidRPr="00BB047F" w:rsidRDefault="0095578D" w:rsidP="009F2F3D">
            <w:pPr>
              <w:spacing w:line="276" w:lineRule="auto"/>
              <w:rPr>
                <w:rFonts w:ascii="Arial" w:hAnsi="Arial" w:cs="Arial"/>
                <w:b/>
                <w:sz w:val="16"/>
                <w:szCs w:val="16"/>
                <w:u w:val="single"/>
              </w:rPr>
            </w:pPr>
            <w:r w:rsidRPr="00BB047F">
              <w:rPr>
                <w:rFonts w:ascii="Arial" w:hAnsi="Arial" w:cs="Arial"/>
                <w:b/>
                <w:sz w:val="16"/>
                <w:szCs w:val="16"/>
                <w:u w:val="single"/>
              </w:rPr>
              <w:t>z oświetleniem</w:t>
            </w:r>
          </w:p>
        </w:tc>
        <w:tc>
          <w:tcPr>
            <w:tcW w:w="1176" w:type="dxa"/>
            <w:tcMar>
              <w:top w:w="57" w:type="dxa"/>
              <w:bottom w:w="57" w:type="dxa"/>
            </w:tcMar>
          </w:tcPr>
          <w:p w14:paraId="72E08E8B" w14:textId="77777777" w:rsidR="0095578D" w:rsidRPr="00425EB1" w:rsidRDefault="0095578D" w:rsidP="009F2F3D">
            <w:pPr>
              <w:spacing w:line="276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425EB1">
              <w:rPr>
                <w:rFonts w:ascii="Arial" w:hAnsi="Arial" w:cs="Arial"/>
                <w:b/>
                <w:sz w:val="16"/>
                <w:szCs w:val="16"/>
              </w:rPr>
              <w:t>Stawka VAT</w:t>
            </w:r>
          </w:p>
        </w:tc>
        <w:tc>
          <w:tcPr>
            <w:tcW w:w="1469" w:type="dxa"/>
            <w:tcMar>
              <w:top w:w="57" w:type="dxa"/>
              <w:bottom w:w="57" w:type="dxa"/>
            </w:tcMar>
          </w:tcPr>
          <w:p w14:paraId="2BC952F3" w14:textId="77777777" w:rsidR="0095578D" w:rsidRDefault="0095578D" w:rsidP="009F2F3D">
            <w:pPr>
              <w:spacing w:line="276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425EB1">
              <w:rPr>
                <w:rFonts w:ascii="Arial" w:hAnsi="Arial" w:cs="Arial"/>
                <w:b/>
                <w:sz w:val="16"/>
                <w:szCs w:val="16"/>
              </w:rPr>
              <w:t xml:space="preserve">Koszt </w:t>
            </w:r>
            <w:r>
              <w:rPr>
                <w:rFonts w:ascii="Arial" w:hAnsi="Arial" w:cs="Arial"/>
                <w:b/>
                <w:sz w:val="16"/>
                <w:szCs w:val="16"/>
              </w:rPr>
              <w:t>b</w:t>
            </w:r>
            <w:r w:rsidRPr="00425EB1">
              <w:rPr>
                <w:rFonts w:ascii="Arial" w:hAnsi="Arial" w:cs="Arial"/>
                <w:b/>
                <w:sz w:val="16"/>
                <w:szCs w:val="16"/>
              </w:rPr>
              <w:t>rutto</w:t>
            </w:r>
            <w:r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</w:p>
          <w:p w14:paraId="657FEFD8" w14:textId="77777777" w:rsidR="0095578D" w:rsidRPr="00BB047F" w:rsidRDefault="0095578D" w:rsidP="009F2F3D">
            <w:pPr>
              <w:spacing w:line="276" w:lineRule="auto"/>
              <w:rPr>
                <w:rFonts w:ascii="Arial" w:hAnsi="Arial" w:cs="Arial"/>
                <w:b/>
                <w:sz w:val="16"/>
                <w:szCs w:val="16"/>
                <w:u w:val="single"/>
              </w:rPr>
            </w:pPr>
            <w:r w:rsidRPr="00BB047F">
              <w:rPr>
                <w:rFonts w:ascii="Arial" w:hAnsi="Arial" w:cs="Arial"/>
                <w:b/>
                <w:sz w:val="16"/>
                <w:szCs w:val="16"/>
                <w:u w:val="single"/>
              </w:rPr>
              <w:t>z oświetleniem</w:t>
            </w:r>
          </w:p>
        </w:tc>
        <w:tc>
          <w:tcPr>
            <w:tcW w:w="1222" w:type="dxa"/>
          </w:tcPr>
          <w:p w14:paraId="0122DB08" w14:textId="28705F04" w:rsidR="0095578D" w:rsidRPr="00F937ED" w:rsidRDefault="00865978" w:rsidP="009F2F3D">
            <w:pPr>
              <w:spacing w:line="276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Rekomendowany w</w:t>
            </w:r>
            <w:r w:rsidR="0095578D" w:rsidRPr="00F937ED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skaźnik mierzenia </w:t>
            </w:r>
          </w:p>
          <w:p w14:paraId="11A9AA1D" w14:textId="127DE54F" w:rsidR="0095578D" w:rsidRPr="00425EB1" w:rsidRDefault="0095578D" w:rsidP="009F2F3D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 w:rsidRPr="00F937ED">
              <w:rPr>
                <w:rFonts w:ascii="Arial" w:hAnsi="Arial" w:cs="Arial"/>
                <w:b/>
                <w:bCs/>
                <w:sz w:val="16"/>
                <w:szCs w:val="16"/>
              </w:rPr>
              <w:t>efektywności reklamy</w:t>
            </w:r>
          </w:p>
        </w:tc>
        <w:tc>
          <w:tcPr>
            <w:tcW w:w="1134" w:type="dxa"/>
          </w:tcPr>
          <w:p w14:paraId="78211AD1" w14:textId="68BC0F73" w:rsidR="0095578D" w:rsidRPr="00425EB1" w:rsidRDefault="0095578D" w:rsidP="009F2F3D">
            <w:pPr>
              <w:spacing w:line="276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425EB1">
              <w:rPr>
                <w:rFonts w:ascii="Arial" w:hAnsi="Arial" w:cs="Arial"/>
                <w:sz w:val="16"/>
                <w:szCs w:val="16"/>
              </w:rPr>
              <w:t xml:space="preserve">W przypadku </w:t>
            </w:r>
            <w:r w:rsidRPr="00425EB1">
              <w:rPr>
                <w:rFonts w:ascii="Arial" w:hAnsi="Arial" w:cs="Arial"/>
                <w:b/>
                <w:sz w:val="16"/>
                <w:szCs w:val="16"/>
              </w:rPr>
              <w:t>zastrzeżenia</w:t>
            </w:r>
            <w:r w:rsidRPr="00425EB1">
              <w:rPr>
                <w:rFonts w:ascii="Arial" w:hAnsi="Arial" w:cs="Arial"/>
                <w:sz w:val="16"/>
                <w:szCs w:val="16"/>
              </w:rPr>
              <w:t xml:space="preserve"> informacji stanowiącej tajemnicę przedsiębiorstwa oraz informacji poufnych, które nie podlegają ujawnieniu, prosimy wpisać</w:t>
            </w:r>
            <w:r w:rsidRPr="00425EB1">
              <w:rPr>
                <w:rFonts w:ascii="Arial" w:hAnsi="Arial" w:cs="Arial"/>
                <w:b/>
                <w:sz w:val="16"/>
                <w:szCs w:val="16"/>
              </w:rPr>
              <w:t xml:space="preserve"> „Tak”</w:t>
            </w:r>
          </w:p>
        </w:tc>
      </w:tr>
      <w:tr w:rsidR="0095578D" w:rsidRPr="00425EB1" w14:paraId="4E7BF26D" w14:textId="77777777" w:rsidTr="0095578D">
        <w:tc>
          <w:tcPr>
            <w:tcW w:w="704" w:type="dxa"/>
          </w:tcPr>
          <w:p w14:paraId="33006058" w14:textId="77777777" w:rsidR="0095578D" w:rsidRDefault="0095578D" w:rsidP="009F2F3D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497" w:type="dxa"/>
          </w:tcPr>
          <w:p w14:paraId="307CE5FD" w14:textId="77777777" w:rsidR="0095578D" w:rsidRDefault="0095578D" w:rsidP="009F2F3D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Białystok</w:t>
            </w:r>
          </w:p>
        </w:tc>
        <w:tc>
          <w:tcPr>
            <w:tcW w:w="1029" w:type="dxa"/>
            <w:tcMar>
              <w:top w:w="57" w:type="dxa"/>
              <w:bottom w:w="57" w:type="dxa"/>
            </w:tcMar>
          </w:tcPr>
          <w:p w14:paraId="428FE278" w14:textId="77777777" w:rsidR="0095578D" w:rsidRPr="00425EB1" w:rsidRDefault="0095578D" w:rsidP="009F2F3D">
            <w:pPr>
              <w:spacing w:line="276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00" w:type="dxa"/>
          </w:tcPr>
          <w:p w14:paraId="24EFDAFB" w14:textId="77777777" w:rsidR="0095578D" w:rsidRPr="00425EB1" w:rsidRDefault="0095578D" w:rsidP="009F2F3D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69" w:type="dxa"/>
          </w:tcPr>
          <w:p w14:paraId="20B08A4E" w14:textId="77777777" w:rsidR="0095578D" w:rsidRPr="00425EB1" w:rsidRDefault="0095578D" w:rsidP="009F2F3D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2" w:type="dxa"/>
          </w:tcPr>
          <w:p w14:paraId="2FB691E0" w14:textId="77777777" w:rsidR="0095578D" w:rsidRPr="00425EB1" w:rsidRDefault="0095578D" w:rsidP="009F2F3D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99" w:type="dxa"/>
          </w:tcPr>
          <w:p w14:paraId="0A07196B" w14:textId="77777777" w:rsidR="0095578D" w:rsidRPr="00425EB1" w:rsidRDefault="0095578D" w:rsidP="009F2F3D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70" w:type="dxa"/>
            <w:tcMar>
              <w:top w:w="57" w:type="dxa"/>
              <w:bottom w:w="57" w:type="dxa"/>
            </w:tcMar>
            <w:vAlign w:val="center"/>
          </w:tcPr>
          <w:p w14:paraId="4D66C595" w14:textId="77777777" w:rsidR="0095578D" w:rsidRPr="00425EB1" w:rsidRDefault="0095578D" w:rsidP="009F2F3D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76" w:type="dxa"/>
            <w:tcMar>
              <w:top w:w="57" w:type="dxa"/>
              <w:bottom w:w="57" w:type="dxa"/>
            </w:tcMar>
          </w:tcPr>
          <w:p w14:paraId="7AB6C94E" w14:textId="77777777" w:rsidR="0095578D" w:rsidRPr="00425EB1" w:rsidRDefault="0095578D" w:rsidP="009F2F3D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69" w:type="dxa"/>
            <w:tcMar>
              <w:top w:w="57" w:type="dxa"/>
              <w:bottom w:w="57" w:type="dxa"/>
            </w:tcMar>
          </w:tcPr>
          <w:p w14:paraId="5155AFEB" w14:textId="77777777" w:rsidR="0095578D" w:rsidRPr="00425EB1" w:rsidRDefault="0095578D" w:rsidP="009F2F3D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22" w:type="dxa"/>
          </w:tcPr>
          <w:p w14:paraId="6EA25C0D" w14:textId="77777777" w:rsidR="0095578D" w:rsidRPr="00425EB1" w:rsidRDefault="0095578D" w:rsidP="009F2F3D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14:paraId="5F4AAA81" w14:textId="34EFCD43" w:rsidR="0095578D" w:rsidRPr="00425EB1" w:rsidRDefault="0095578D" w:rsidP="009F2F3D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5578D" w:rsidRPr="00425EB1" w14:paraId="0E7FB908" w14:textId="77777777" w:rsidTr="0095578D">
        <w:tc>
          <w:tcPr>
            <w:tcW w:w="704" w:type="dxa"/>
          </w:tcPr>
          <w:p w14:paraId="04101818" w14:textId="77777777" w:rsidR="0095578D" w:rsidRDefault="0095578D" w:rsidP="009F2F3D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497" w:type="dxa"/>
          </w:tcPr>
          <w:p w14:paraId="7878F1AF" w14:textId="77777777" w:rsidR="0095578D" w:rsidRDefault="0095578D" w:rsidP="009F2F3D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Trójmiasto</w:t>
            </w:r>
          </w:p>
        </w:tc>
        <w:tc>
          <w:tcPr>
            <w:tcW w:w="1029" w:type="dxa"/>
            <w:tcMar>
              <w:top w:w="57" w:type="dxa"/>
              <w:bottom w:w="57" w:type="dxa"/>
            </w:tcMar>
          </w:tcPr>
          <w:p w14:paraId="52DCC3C7" w14:textId="77777777" w:rsidR="0095578D" w:rsidRPr="00425EB1" w:rsidRDefault="0095578D" w:rsidP="009F2F3D">
            <w:pPr>
              <w:spacing w:line="276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00" w:type="dxa"/>
          </w:tcPr>
          <w:p w14:paraId="7A4F9736" w14:textId="77777777" w:rsidR="0095578D" w:rsidRPr="00425EB1" w:rsidRDefault="0095578D" w:rsidP="009F2F3D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69" w:type="dxa"/>
          </w:tcPr>
          <w:p w14:paraId="5A68DE5D" w14:textId="77777777" w:rsidR="0095578D" w:rsidRPr="00425EB1" w:rsidRDefault="0095578D" w:rsidP="009F2F3D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2" w:type="dxa"/>
          </w:tcPr>
          <w:p w14:paraId="0427776C" w14:textId="77777777" w:rsidR="0095578D" w:rsidRPr="00425EB1" w:rsidRDefault="0095578D" w:rsidP="009F2F3D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99" w:type="dxa"/>
          </w:tcPr>
          <w:p w14:paraId="791D1158" w14:textId="77777777" w:rsidR="0095578D" w:rsidRPr="00425EB1" w:rsidRDefault="0095578D" w:rsidP="009F2F3D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70" w:type="dxa"/>
            <w:tcMar>
              <w:top w:w="57" w:type="dxa"/>
              <w:bottom w:w="57" w:type="dxa"/>
            </w:tcMar>
            <w:vAlign w:val="center"/>
          </w:tcPr>
          <w:p w14:paraId="6B2F5620" w14:textId="77777777" w:rsidR="0095578D" w:rsidRPr="00425EB1" w:rsidRDefault="0095578D" w:rsidP="009F2F3D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76" w:type="dxa"/>
            <w:tcMar>
              <w:top w:w="57" w:type="dxa"/>
              <w:bottom w:w="57" w:type="dxa"/>
            </w:tcMar>
          </w:tcPr>
          <w:p w14:paraId="1207FEE4" w14:textId="77777777" w:rsidR="0095578D" w:rsidRPr="00425EB1" w:rsidRDefault="0095578D" w:rsidP="009F2F3D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69" w:type="dxa"/>
            <w:tcMar>
              <w:top w:w="57" w:type="dxa"/>
              <w:bottom w:w="57" w:type="dxa"/>
            </w:tcMar>
          </w:tcPr>
          <w:p w14:paraId="57CA2EA5" w14:textId="77777777" w:rsidR="0095578D" w:rsidRPr="00425EB1" w:rsidRDefault="0095578D" w:rsidP="009F2F3D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22" w:type="dxa"/>
          </w:tcPr>
          <w:p w14:paraId="074C77B6" w14:textId="77777777" w:rsidR="0095578D" w:rsidRPr="00425EB1" w:rsidRDefault="0095578D" w:rsidP="009F2F3D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14:paraId="026C442A" w14:textId="65B26152" w:rsidR="0095578D" w:rsidRPr="00425EB1" w:rsidRDefault="0095578D" w:rsidP="009F2F3D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5578D" w:rsidRPr="00425EB1" w14:paraId="7442B9B2" w14:textId="77777777" w:rsidTr="0095578D">
        <w:tc>
          <w:tcPr>
            <w:tcW w:w="704" w:type="dxa"/>
          </w:tcPr>
          <w:p w14:paraId="54EA1D1B" w14:textId="77777777" w:rsidR="0095578D" w:rsidRDefault="0095578D" w:rsidP="009F2F3D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1497" w:type="dxa"/>
          </w:tcPr>
          <w:p w14:paraId="346B844E" w14:textId="53E05618" w:rsidR="0095578D" w:rsidRDefault="0095578D" w:rsidP="009F2F3D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Górny Śląsk - aglomeracja</w:t>
            </w:r>
          </w:p>
        </w:tc>
        <w:tc>
          <w:tcPr>
            <w:tcW w:w="1029" w:type="dxa"/>
            <w:tcMar>
              <w:top w:w="57" w:type="dxa"/>
              <w:bottom w:w="57" w:type="dxa"/>
            </w:tcMar>
          </w:tcPr>
          <w:p w14:paraId="1BBF629B" w14:textId="77777777" w:rsidR="0095578D" w:rsidRPr="00425EB1" w:rsidRDefault="0095578D" w:rsidP="009F2F3D">
            <w:pPr>
              <w:spacing w:line="276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00" w:type="dxa"/>
          </w:tcPr>
          <w:p w14:paraId="1836859D" w14:textId="77777777" w:rsidR="0095578D" w:rsidRPr="00425EB1" w:rsidRDefault="0095578D" w:rsidP="009F2F3D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69" w:type="dxa"/>
          </w:tcPr>
          <w:p w14:paraId="7EB09F70" w14:textId="77777777" w:rsidR="0095578D" w:rsidRPr="00425EB1" w:rsidRDefault="0095578D" w:rsidP="009F2F3D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2" w:type="dxa"/>
          </w:tcPr>
          <w:p w14:paraId="58E18FDC" w14:textId="77777777" w:rsidR="0095578D" w:rsidRPr="00425EB1" w:rsidRDefault="0095578D" w:rsidP="009F2F3D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99" w:type="dxa"/>
          </w:tcPr>
          <w:p w14:paraId="6058D4A5" w14:textId="77777777" w:rsidR="0095578D" w:rsidRPr="00425EB1" w:rsidRDefault="0095578D" w:rsidP="009F2F3D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70" w:type="dxa"/>
            <w:tcMar>
              <w:top w:w="57" w:type="dxa"/>
              <w:bottom w:w="57" w:type="dxa"/>
            </w:tcMar>
            <w:vAlign w:val="center"/>
          </w:tcPr>
          <w:p w14:paraId="4AE2A318" w14:textId="77777777" w:rsidR="0095578D" w:rsidRPr="00425EB1" w:rsidRDefault="0095578D" w:rsidP="009F2F3D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76" w:type="dxa"/>
            <w:tcMar>
              <w:top w:w="57" w:type="dxa"/>
              <w:bottom w:w="57" w:type="dxa"/>
            </w:tcMar>
          </w:tcPr>
          <w:p w14:paraId="7397B1CC" w14:textId="77777777" w:rsidR="0095578D" w:rsidRPr="00425EB1" w:rsidRDefault="0095578D" w:rsidP="009F2F3D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69" w:type="dxa"/>
            <w:tcMar>
              <w:top w:w="57" w:type="dxa"/>
              <w:bottom w:w="57" w:type="dxa"/>
            </w:tcMar>
          </w:tcPr>
          <w:p w14:paraId="1D8CD666" w14:textId="77777777" w:rsidR="0095578D" w:rsidRPr="00425EB1" w:rsidRDefault="0095578D" w:rsidP="009F2F3D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22" w:type="dxa"/>
          </w:tcPr>
          <w:p w14:paraId="5DF9AE9B" w14:textId="77777777" w:rsidR="0095578D" w:rsidRPr="00425EB1" w:rsidRDefault="0095578D" w:rsidP="009F2F3D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14:paraId="3F09C120" w14:textId="1B992A55" w:rsidR="0095578D" w:rsidRPr="00425EB1" w:rsidRDefault="0095578D" w:rsidP="009F2F3D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5578D" w:rsidRPr="00425EB1" w14:paraId="44077FF8" w14:textId="77777777" w:rsidTr="0095578D">
        <w:tc>
          <w:tcPr>
            <w:tcW w:w="704" w:type="dxa"/>
          </w:tcPr>
          <w:p w14:paraId="3EDAD009" w14:textId="77777777" w:rsidR="0095578D" w:rsidRDefault="0095578D" w:rsidP="009F2F3D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1497" w:type="dxa"/>
          </w:tcPr>
          <w:p w14:paraId="6B6BB22C" w14:textId="77777777" w:rsidR="0095578D" w:rsidRDefault="0095578D" w:rsidP="009F2F3D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Kraków</w:t>
            </w:r>
          </w:p>
        </w:tc>
        <w:tc>
          <w:tcPr>
            <w:tcW w:w="1029" w:type="dxa"/>
            <w:tcMar>
              <w:top w:w="57" w:type="dxa"/>
              <w:bottom w:w="57" w:type="dxa"/>
            </w:tcMar>
          </w:tcPr>
          <w:p w14:paraId="1D9F3813" w14:textId="77777777" w:rsidR="0095578D" w:rsidRPr="00425EB1" w:rsidRDefault="0095578D" w:rsidP="009F2F3D">
            <w:pPr>
              <w:spacing w:line="276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00" w:type="dxa"/>
          </w:tcPr>
          <w:p w14:paraId="0036EE93" w14:textId="77777777" w:rsidR="0095578D" w:rsidRPr="00425EB1" w:rsidRDefault="0095578D" w:rsidP="009F2F3D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69" w:type="dxa"/>
          </w:tcPr>
          <w:p w14:paraId="566B1D52" w14:textId="77777777" w:rsidR="0095578D" w:rsidRPr="00425EB1" w:rsidRDefault="0095578D" w:rsidP="009F2F3D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2" w:type="dxa"/>
          </w:tcPr>
          <w:p w14:paraId="6650BB2A" w14:textId="77777777" w:rsidR="0095578D" w:rsidRPr="00425EB1" w:rsidRDefault="0095578D" w:rsidP="009F2F3D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99" w:type="dxa"/>
          </w:tcPr>
          <w:p w14:paraId="42292375" w14:textId="77777777" w:rsidR="0095578D" w:rsidRPr="00425EB1" w:rsidRDefault="0095578D" w:rsidP="009F2F3D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70" w:type="dxa"/>
            <w:tcMar>
              <w:top w:w="57" w:type="dxa"/>
              <w:bottom w:w="57" w:type="dxa"/>
            </w:tcMar>
            <w:vAlign w:val="center"/>
          </w:tcPr>
          <w:p w14:paraId="3F421A3E" w14:textId="77777777" w:rsidR="0095578D" w:rsidRPr="00425EB1" w:rsidRDefault="0095578D" w:rsidP="009F2F3D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76" w:type="dxa"/>
            <w:tcMar>
              <w:top w:w="57" w:type="dxa"/>
              <w:bottom w:w="57" w:type="dxa"/>
            </w:tcMar>
          </w:tcPr>
          <w:p w14:paraId="65F59516" w14:textId="77777777" w:rsidR="0095578D" w:rsidRPr="00425EB1" w:rsidRDefault="0095578D" w:rsidP="009F2F3D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69" w:type="dxa"/>
            <w:tcMar>
              <w:top w:w="57" w:type="dxa"/>
              <w:bottom w:w="57" w:type="dxa"/>
            </w:tcMar>
          </w:tcPr>
          <w:p w14:paraId="196561A9" w14:textId="77777777" w:rsidR="0095578D" w:rsidRPr="00425EB1" w:rsidRDefault="0095578D" w:rsidP="009F2F3D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22" w:type="dxa"/>
          </w:tcPr>
          <w:p w14:paraId="46B316CA" w14:textId="77777777" w:rsidR="0095578D" w:rsidRPr="00425EB1" w:rsidRDefault="0095578D" w:rsidP="009F2F3D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14:paraId="61603CC0" w14:textId="4EAC6532" w:rsidR="0095578D" w:rsidRPr="00425EB1" w:rsidRDefault="0095578D" w:rsidP="009F2F3D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5578D" w:rsidRPr="00425EB1" w14:paraId="2B273FC8" w14:textId="77777777" w:rsidTr="0095578D">
        <w:tc>
          <w:tcPr>
            <w:tcW w:w="704" w:type="dxa"/>
          </w:tcPr>
          <w:p w14:paraId="6EC52E59" w14:textId="77777777" w:rsidR="0095578D" w:rsidRDefault="0095578D" w:rsidP="009F2F3D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1497" w:type="dxa"/>
          </w:tcPr>
          <w:p w14:paraId="1D9003B2" w14:textId="77777777" w:rsidR="0095578D" w:rsidRDefault="0095578D" w:rsidP="009F2F3D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Lublin</w:t>
            </w:r>
          </w:p>
        </w:tc>
        <w:tc>
          <w:tcPr>
            <w:tcW w:w="1029" w:type="dxa"/>
            <w:tcMar>
              <w:top w:w="57" w:type="dxa"/>
              <w:bottom w:w="57" w:type="dxa"/>
            </w:tcMar>
          </w:tcPr>
          <w:p w14:paraId="38EA84C7" w14:textId="77777777" w:rsidR="0095578D" w:rsidRPr="00425EB1" w:rsidRDefault="0095578D" w:rsidP="009F2F3D">
            <w:pPr>
              <w:spacing w:line="276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00" w:type="dxa"/>
          </w:tcPr>
          <w:p w14:paraId="17F49A37" w14:textId="77777777" w:rsidR="0095578D" w:rsidRPr="00425EB1" w:rsidRDefault="0095578D" w:rsidP="009F2F3D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69" w:type="dxa"/>
          </w:tcPr>
          <w:p w14:paraId="1DCCF43E" w14:textId="77777777" w:rsidR="0095578D" w:rsidRPr="00425EB1" w:rsidRDefault="0095578D" w:rsidP="009F2F3D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2" w:type="dxa"/>
          </w:tcPr>
          <w:p w14:paraId="5AC2B435" w14:textId="77777777" w:rsidR="0095578D" w:rsidRPr="00425EB1" w:rsidRDefault="0095578D" w:rsidP="009F2F3D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99" w:type="dxa"/>
          </w:tcPr>
          <w:p w14:paraId="7A882C3E" w14:textId="77777777" w:rsidR="0095578D" w:rsidRPr="00425EB1" w:rsidRDefault="0095578D" w:rsidP="009F2F3D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70" w:type="dxa"/>
            <w:tcMar>
              <w:top w:w="57" w:type="dxa"/>
              <w:bottom w:w="57" w:type="dxa"/>
            </w:tcMar>
            <w:vAlign w:val="center"/>
          </w:tcPr>
          <w:p w14:paraId="5516424E" w14:textId="77777777" w:rsidR="0095578D" w:rsidRPr="00425EB1" w:rsidRDefault="0095578D" w:rsidP="009F2F3D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76" w:type="dxa"/>
            <w:tcMar>
              <w:top w:w="57" w:type="dxa"/>
              <w:bottom w:w="57" w:type="dxa"/>
            </w:tcMar>
          </w:tcPr>
          <w:p w14:paraId="51FA86DF" w14:textId="77777777" w:rsidR="0095578D" w:rsidRPr="00425EB1" w:rsidRDefault="0095578D" w:rsidP="009F2F3D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69" w:type="dxa"/>
            <w:tcMar>
              <w:top w:w="57" w:type="dxa"/>
              <w:bottom w:w="57" w:type="dxa"/>
            </w:tcMar>
          </w:tcPr>
          <w:p w14:paraId="1314FF5E" w14:textId="77777777" w:rsidR="0095578D" w:rsidRPr="00425EB1" w:rsidRDefault="0095578D" w:rsidP="009F2F3D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22" w:type="dxa"/>
          </w:tcPr>
          <w:p w14:paraId="0567778B" w14:textId="77777777" w:rsidR="0095578D" w:rsidRPr="00425EB1" w:rsidRDefault="0095578D" w:rsidP="009F2F3D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14:paraId="27957146" w14:textId="5F7E253D" w:rsidR="0095578D" w:rsidRPr="00425EB1" w:rsidRDefault="0095578D" w:rsidP="009F2F3D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5578D" w:rsidRPr="00425EB1" w14:paraId="59E64691" w14:textId="77777777" w:rsidTr="0095578D">
        <w:tc>
          <w:tcPr>
            <w:tcW w:w="704" w:type="dxa"/>
          </w:tcPr>
          <w:p w14:paraId="1BC69BB9" w14:textId="77777777" w:rsidR="0095578D" w:rsidRDefault="0095578D" w:rsidP="009F2F3D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1497" w:type="dxa"/>
          </w:tcPr>
          <w:p w14:paraId="2D50C74C" w14:textId="77777777" w:rsidR="0095578D" w:rsidRDefault="0095578D" w:rsidP="009F2F3D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Łódź</w:t>
            </w:r>
          </w:p>
        </w:tc>
        <w:tc>
          <w:tcPr>
            <w:tcW w:w="1029" w:type="dxa"/>
            <w:tcMar>
              <w:top w:w="57" w:type="dxa"/>
              <w:bottom w:w="57" w:type="dxa"/>
            </w:tcMar>
          </w:tcPr>
          <w:p w14:paraId="0EFA8634" w14:textId="77777777" w:rsidR="0095578D" w:rsidRPr="00425EB1" w:rsidRDefault="0095578D" w:rsidP="009F2F3D">
            <w:pPr>
              <w:spacing w:line="276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00" w:type="dxa"/>
          </w:tcPr>
          <w:p w14:paraId="3BFB3954" w14:textId="77777777" w:rsidR="0095578D" w:rsidRPr="00425EB1" w:rsidRDefault="0095578D" w:rsidP="009F2F3D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69" w:type="dxa"/>
          </w:tcPr>
          <w:p w14:paraId="2FD32D73" w14:textId="77777777" w:rsidR="0095578D" w:rsidRPr="00425EB1" w:rsidRDefault="0095578D" w:rsidP="009F2F3D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2" w:type="dxa"/>
          </w:tcPr>
          <w:p w14:paraId="538357C3" w14:textId="77777777" w:rsidR="0095578D" w:rsidRPr="00425EB1" w:rsidRDefault="0095578D" w:rsidP="009F2F3D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99" w:type="dxa"/>
          </w:tcPr>
          <w:p w14:paraId="70CABC83" w14:textId="77777777" w:rsidR="0095578D" w:rsidRPr="00425EB1" w:rsidRDefault="0095578D" w:rsidP="009F2F3D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70" w:type="dxa"/>
            <w:tcMar>
              <w:top w:w="57" w:type="dxa"/>
              <w:bottom w:w="57" w:type="dxa"/>
            </w:tcMar>
            <w:vAlign w:val="center"/>
          </w:tcPr>
          <w:p w14:paraId="2CAEE447" w14:textId="77777777" w:rsidR="0095578D" w:rsidRPr="00425EB1" w:rsidRDefault="0095578D" w:rsidP="009F2F3D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76" w:type="dxa"/>
            <w:tcMar>
              <w:top w:w="57" w:type="dxa"/>
              <w:bottom w:w="57" w:type="dxa"/>
            </w:tcMar>
          </w:tcPr>
          <w:p w14:paraId="4C7846D8" w14:textId="77777777" w:rsidR="0095578D" w:rsidRPr="00425EB1" w:rsidRDefault="0095578D" w:rsidP="009F2F3D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69" w:type="dxa"/>
            <w:tcMar>
              <w:top w:w="57" w:type="dxa"/>
              <w:bottom w:w="57" w:type="dxa"/>
            </w:tcMar>
          </w:tcPr>
          <w:p w14:paraId="3D429826" w14:textId="77777777" w:rsidR="0095578D" w:rsidRPr="00425EB1" w:rsidRDefault="0095578D" w:rsidP="009F2F3D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22" w:type="dxa"/>
          </w:tcPr>
          <w:p w14:paraId="5D58DB68" w14:textId="77777777" w:rsidR="0095578D" w:rsidRPr="00425EB1" w:rsidRDefault="0095578D" w:rsidP="009F2F3D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14:paraId="3ED3AED0" w14:textId="6D61D5ED" w:rsidR="0095578D" w:rsidRPr="00425EB1" w:rsidRDefault="0095578D" w:rsidP="009F2F3D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5578D" w:rsidRPr="00425EB1" w14:paraId="17E13145" w14:textId="77777777" w:rsidTr="0095578D">
        <w:tc>
          <w:tcPr>
            <w:tcW w:w="704" w:type="dxa"/>
          </w:tcPr>
          <w:p w14:paraId="722DFCD1" w14:textId="77777777" w:rsidR="0095578D" w:rsidRDefault="0095578D" w:rsidP="009F2F3D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1497" w:type="dxa"/>
          </w:tcPr>
          <w:p w14:paraId="6948DD74" w14:textId="77777777" w:rsidR="0095578D" w:rsidRDefault="0095578D" w:rsidP="009F2F3D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Poznań</w:t>
            </w:r>
          </w:p>
        </w:tc>
        <w:tc>
          <w:tcPr>
            <w:tcW w:w="1029" w:type="dxa"/>
            <w:tcMar>
              <w:top w:w="57" w:type="dxa"/>
              <w:bottom w:w="57" w:type="dxa"/>
            </w:tcMar>
          </w:tcPr>
          <w:p w14:paraId="2B648AFA" w14:textId="77777777" w:rsidR="0095578D" w:rsidRPr="00425EB1" w:rsidRDefault="0095578D" w:rsidP="009F2F3D">
            <w:pPr>
              <w:spacing w:line="276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00" w:type="dxa"/>
          </w:tcPr>
          <w:p w14:paraId="4B345882" w14:textId="77777777" w:rsidR="0095578D" w:rsidRPr="00425EB1" w:rsidRDefault="0095578D" w:rsidP="009F2F3D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69" w:type="dxa"/>
          </w:tcPr>
          <w:p w14:paraId="32345C34" w14:textId="77777777" w:rsidR="0095578D" w:rsidRPr="00425EB1" w:rsidRDefault="0095578D" w:rsidP="009F2F3D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2" w:type="dxa"/>
          </w:tcPr>
          <w:p w14:paraId="1DC1FCBA" w14:textId="77777777" w:rsidR="0095578D" w:rsidRPr="00425EB1" w:rsidRDefault="0095578D" w:rsidP="009F2F3D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99" w:type="dxa"/>
          </w:tcPr>
          <w:p w14:paraId="36092A23" w14:textId="77777777" w:rsidR="0095578D" w:rsidRPr="00425EB1" w:rsidRDefault="0095578D" w:rsidP="009F2F3D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70" w:type="dxa"/>
            <w:tcMar>
              <w:top w:w="57" w:type="dxa"/>
              <w:bottom w:w="57" w:type="dxa"/>
            </w:tcMar>
            <w:vAlign w:val="center"/>
          </w:tcPr>
          <w:p w14:paraId="18A24DE5" w14:textId="77777777" w:rsidR="0095578D" w:rsidRPr="00425EB1" w:rsidRDefault="0095578D" w:rsidP="009F2F3D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76" w:type="dxa"/>
            <w:tcMar>
              <w:top w:w="57" w:type="dxa"/>
              <w:bottom w:w="57" w:type="dxa"/>
            </w:tcMar>
          </w:tcPr>
          <w:p w14:paraId="2593011E" w14:textId="77777777" w:rsidR="0095578D" w:rsidRPr="00425EB1" w:rsidRDefault="0095578D" w:rsidP="009F2F3D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69" w:type="dxa"/>
            <w:tcMar>
              <w:top w:w="57" w:type="dxa"/>
              <w:bottom w:w="57" w:type="dxa"/>
            </w:tcMar>
          </w:tcPr>
          <w:p w14:paraId="139E94D9" w14:textId="77777777" w:rsidR="0095578D" w:rsidRPr="00425EB1" w:rsidRDefault="0095578D" w:rsidP="009F2F3D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22" w:type="dxa"/>
          </w:tcPr>
          <w:p w14:paraId="7B11B5A1" w14:textId="77777777" w:rsidR="0095578D" w:rsidRPr="00425EB1" w:rsidRDefault="0095578D" w:rsidP="009F2F3D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14:paraId="45C0FE1B" w14:textId="34E61DCB" w:rsidR="0095578D" w:rsidRPr="00425EB1" w:rsidRDefault="0095578D" w:rsidP="009F2F3D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5578D" w:rsidRPr="00425EB1" w14:paraId="49495F79" w14:textId="77777777" w:rsidTr="0095578D">
        <w:tc>
          <w:tcPr>
            <w:tcW w:w="704" w:type="dxa"/>
          </w:tcPr>
          <w:p w14:paraId="352BE747" w14:textId="77777777" w:rsidR="0095578D" w:rsidRDefault="0095578D" w:rsidP="009F2F3D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1497" w:type="dxa"/>
          </w:tcPr>
          <w:p w14:paraId="70546602" w14:textId="77777777" w:rsidR="0095578D" w:rsidRDefault="0095578D" w:rsidP="009F2F3D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Szczecin</w:t>
            </w:r>
          </w:p>
        </w:tc>
        <w:tc>
          <w:tcPr>
            <w:tcW w:w="1029" w:type="dxa"/>
            <w:tcMar>
              <w:top w:w="57" w:type="dxa"/>
              <w:bottom w:w="57" w:type="dxa"/>
            </w:tcMar>
          </w:tcPr>
          <w:p w14:paraId="70DA450C" w14:textId="77777777" w:rsidR="0095578D" w:rsidRPr="00425EB1" w:rsidRDefault="0095578D" w:rsidP="009F2F3D">
            <w:pPr>
              <w:spacing w:line="276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00" w:type="dxa"/>
          </w:tcPr>
          <w:p w14:paraId="0097D3FA" w14:textId="77777777" w:rsidR="0095578D" w:rsidRPr="00425EB1" w:rsidRDefault="0095578D" w:rsidP="009F2F3D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69" w:type="dxa"/>
          </w:tcPr>
          <w:p w14:paraId="5BABBF9D" w14:textId="77777777" w:rsidR="0095578D" w:rsidRPr="00425EB1" w:rsidRDefault="0095578D" w:rsidP="009F2F3D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2" w:type="dxa"/>
          </w:tcPr>
          <w:p w14:paraId="66E2C0CD" w14:textId="77777777" w:rsidR="0095578D" w:rsidRPr="00425EB1" w:rsidRDefault="0095578D" w:rsidP="009F2F3D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99" w:type="dxa"/>
          </w:tcPr>
          <w:p w14:paraId="240B6AD1" w14:textId="77777777" w:rsidR="0095578D" w:rsidRPr="00425EB1" w:rsidRDefault="0095578D" w:rsidP="009F2F3D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70" w:type="dxa"/>
            <w:tcMar>
              <w:top w:w="57" w:type="dxa"/>
              <w:bottom w:w="57" w:type="dxa"/>
            </w:tcMar>
            <w:vAlign w:val="center"/>
          </w:tcPr>
          <w:p w14:paraId="650D8E71" w14:textId="77777777" w:rsidR="0095578D" w:rsidRPr="00425EB1" w:rsidRDefault="0095578D" w:rsidP="009F2F3D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76" w:type="dxa"/>
            <w:tcMar>
              <w:top w:w="57" w:type="dxa"/>
              <w:bottom w:w="57" w:type="dxa"/>
            </w:tcMar>
          </w:tcPr>
          <w:p w14:paraId="541E7FEF" w14:textId="77777777" w:rsidR="0095578D" w:rsidRPr="00425EB1" w:rsidRDefault="0095578D" w:rsidP="009F2F3D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69" w:type="dxa"/>
            <w:tcMar>
              <w:top w:w="57" w:type="dxa"/>
              <w:bottom w:w="57" w:type="dxa"/>
            </w:tcMar>
          </w:tcPr>
          <w:p w14:paraId="311EC978" w14:textId="77777777" w:rsidR="0095578D" w:rsidRPr="00425EB1" w:rsidRDefault="0095578D" w:rsidP="009F2F3D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22" w:type="dxa"/>
          </w:tcPr>
          <w:p w14:paraId="3AA6C122" w14:textId="77777777" w:rsidR="0095578D" w:rsidRPr="00425EB1" w:rsidRDefault="0095578D" w:rsidP="009F2F3D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14:paraId="0523CBAD" w14:textId="7171ED3A" w:rsidR="0095578D" w:rsidRPr="00425EB1" w:rsidRDefault="0095578D" w:rsidP="009F2F3D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5578D" w:rsidRPr="00425EB1" w14:paraId="77E64043" w14:textId="77777777" w:rsidTr="0095578D">
        <w:tc>
          <w:tcPr>
            <w:tcW w:w="704" w:type="dxa"/>
          </w:tcPr>
          <w:p w14:paraId="1EE08491" w14:textId="77777777" w:rsidR="0095578D" w:rsidRDefault="0095578D" w:rsidP="009F2F3D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</w:t>
            </w:r>
          </w:p>
        </w:tc>
        <w:tc>
          <w:tcPr>
            <w:tcW w:w="1497" w:type="dxa"/>
          </w:tcPr>
          <w:p w14:paraId="264A7FD3" w14:textId="77777777" w:rsidR="0095578D" w:rsidRDefault="0095578D" w:rsidP="009F2F3D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Warszawa </w:t>
            </w:r>
          </w:p>
        </w:tc>
        <w:tc>
          <w:tcPr>
            <w:tcW w:w="1029" w:type="dxa"/>
            <w:tcMar>
              <w:top w:w="57" w:type="dxa"/>
              <w:bottom w:w="57" w:type="dxa"/>
            </w:tcMar>
          </w:tcPr>
          <w:p w14:paraId="131690A1" w14:textId="77777777" w:rsidR="0095578D" w:rsidRPr="00425EB1" w:rsidRDefault="0095578D" w:rsidP="009F2F3D">
            <w:pPr>
              <w:spacing w:line="276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00" w:type="dxa"/>
          </w:tcPr>
          <w:p w14:paraId="63B73532" w14:textId="77777777" w:rsidR="0095578D" w:rsidRPr="00425EB1" w:rsidRDefault="0095578D" w:rsidP="009F2F3D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69" w:type="dxa"/>
          </w:tcPr>
          <w:p w14:paraId="0680AEA9" w14:textId="77777777" w:rsidR="0095578D" w:rsidRPr="00425EB1" w:rsidRDefault="0095578D" w:rsidP="009F2F3D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2" w:type="dxa"/>
          </w:tcPr>
          <w:p w14:paraId="11B947AA" w14:textId="77777777" w:rsidR="0095578D" w:rsidRPr="00425EB1" w:rsidRDefault="0095578D" w:rsidP="009F2F3D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99" w:type="dxa"/>
          </w:tcPr>
          <w:p w14:paraId="0BFEF610" w14:textId="77777777" w:rsidR="0095578D" w:rsidRPr="00425EB1" w:rsidRDefault="0095578D" w:rsidP="009F2F3D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70" w:type="dxa"/>
            <w:tcMar>
              <w:top w:w="57" w:type="dxa"/>
              <w:bottom w:w="57" w:type="dxa"/>
            </w:tcMar>
            <w:vAlign w:val="center"/>
          </w:tcPr>
          <w:p w14:paraId="4F328B38" w14:textId="77777777" w:rsidR="0095578D" w:rsidRPr="00425EB1" w:rsidRDefault="0095578D" w:rsidP="009F2F3D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76" w:type="dxa"/>
            <w:tcMar>
              <w:top w:w="57" w:type="dxa"/>
              <w:bottom w:w="57" w:type="dxa"/>
            </w:tcMar>
          </w:tcPr>
          <w:p w14:paraId="6113C127" w14:textId="77777777" w:rsidR="0095578D" w:rsidRPr="00425EB1" w:rsidRDefault="0095578D" w:rsidP="009F2F3D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69" w:type="dxa"/>
            <w:tcMar>
              <w:top w:w="57" w:type="dxa"/>
              <w:bottom w:w="57" w:type="dxa"/>
            </w:tcMar>
          </w:tcPr>
          <w:p w14:paraId="4DE5DEE4" w14:textId="77777777" w:rsidR="0095578D" w:rsidRPr="00425EB1" w:rsidRDefault="0095578D" w:rsidP="009F2F3D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22" w:type="dxa"/>
          </w:tcPr>
          <w:p w14:paraId="40CD750B" w14:textId="77777777" w:rsidR="0095578D" w:rsidRPr="00425EB1" w:rsidRDefault="0095578D" w:rsidP="009F2F3D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14:paraId="06A4B5FC" w14:textId="2A4C00F5" w:rsidR="0095578D" w:rsidRPr="00425EB1" w:rsidRDefault="0095578D" w:rsidP="009F2F3D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5578D" w:rsidRPr="00425EB1" w14:paraId="5F04FDF6" w14:textId="77777777" w:rsidTr="0095578D">
        <w:tc>
          <w:tcPr>
            <w:tcW w:w="704" w:type="dxa"/>
          </w:tcPr>
          <w:p w14:paraId="573C41A0" w14:textId="77777777" w:rsidR="0095578D" w:rsidRDefault="0095578D" w:rsidP="009F2F3D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1497" w:type="dxa"/>
          </w:tcPr>
          <w:p w14:paraId="3DAE778F" w14:textId="77777777" w:rsidR="0095578D" w:rsidRDefault="0095578D" w:rsidP="009F2F3D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Wrocław</w:t>
            </w:r>
          </w:p>
        </w:tc>
        <w:tc>
          <w:tcPr>
            <w:tcW w:w="1029" w:type="dxa"/>
            <w:tcMar>
              <w:top w:w="57" w:type="dxa"/>
              <w:bottom w:w="57" w:type="dxa"/>
            </w:tcMar>
          </w:tcPr>
          <w:p w14:paraId="692D7A05" w14:textId="77777777" w:rsidR="0095578D" w:rsidRPr="00425EB1" w:rsidRDefault="0095578D" w:rsidP="009F2F3D">
            <w:pPr>
              <w:spacing w:line="276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00" w:type="dxa"/>
          </w:tcPr>
          <w:p w14:paraId="10AF0030" w14:textId="77777777" w:rsidR="0095578D" w:rsidRPr="00425EB1" w:rsidRDefault="0095578D" w:rsidP="009F2F3D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69" w:type="dxa"/>
          </w:tcPr>
          <w:p w14:paraId="24A6FA45" w14:textId="77777777" w:rsidR="0095578D" w:rsidRPr="00425EB1" w:rsidRDefault="0095578D" w:rsidP="009F2F3D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2" w:type="dxa"/>
          </w:tcPr>
          <w:p w14:paraId="34DBF1D3" w14:textId="77777777" w:rsidR="0095578D" w:rsidRPr="00425EB1" w:rsidRDefault="0095578D" w:rsidP="009F2F3D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99" w:type="dxa"/>
          </w:tcPr>
          <w:p w14:paraId="74D8ED70" w14:textId="77777777" w:rsidR="0095578D" w:rsidRPr="00425EB1" w:rsidRDefault="0095578D" w:rsidP="009F2F3D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70" w:type="dxa"/>
            <w:tcMar>
              <w:top w:w="57" w:type="dxa"/>
              <w:bottom w:w="57" w:type="dxa"/>
            </w:tcMar>
            <w:vAlign w:val="center"/>
          </w:tcPr>
          <w:p w14:paraId="4119CDF6" w14:textId="77777777" w:rsidR="0095578D" w:rsidRPr="00425EB1" w:rsidRDefault="0095578D" w:rsidP="009F2F3D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76" w:type="dxa"/>
            <w:tcMar>
              <w:top w:w="57" w:type="dxa"/>
              <w:bottom w:w="57" w:type="dxa"/>
            </w:tcMar>
          </w:tcPr>
          <w:p w14:paraId="15FF1BFA" w14:textId="77777777" w:rsidR="0095578D" w:rsidRPr="00425EB1" w:rsidRDefault="0095578D" w:rsidP="009F2F3D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69" w:type="dxa"/>
            <w:tcMar>
              <w:top w:w="57" w:type="dxa"/>
              <w:bottom w:w="57" w:type="dxa"/>
            </w:tcMar>
          </w:tcPr>
          <w:p w14:paraId="76E115D7" w14:textId="77777777" w:rsidR="0095578D" w:rsidRPr="00425EB1" w:rsidRDefault="0095578D" w:rsidP="009F2F3D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22" w:type="dxa"/>
          </w:tcPr>
          <w:p w14:paraId="74474907" w14:textId="77777777" w:rsidR="0095578D" w:rsidRPr="00425EB1" w:rsidRDefault="0095578D" w:rsidP="009F2F3D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14:paraId="340FD902" w14:textId="2510101F" w:rsidR="0095578D" w:rsidRPr="00425EB1" w:rsidRDefault="0095578D" w:rsidP="009F2F3D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5578D" w:rsidRPr="00425EB1" w14:paraId="7139B257" w14:textId="77777777" w:rsidTr="0095578D">
        <w:trPr>
          <w:trHeight w:val="117"/>
        </w:trPr>
        <w:tc>
          <w:tcPr>
            <w:tcW w:w="704" w:type="dxa"/>
          </w:tcPr>
          <w:p w14:paraId="5D8FB735" w14:textId="77777777" w:rsidR="0095578D" w:rsidRDefault="0095578D" w:rsidP="009F2F3D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1497" w:type="dxa"/>
          </w:tcPr>
          <w:p w14:paraId="6D745B38" w14:textId="77777777" w:rsidR="0095578D" w:rsidRDefault="0095578D" w:rsidP="009F2F3D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29" w:type="dxa"/>
            <w:tcMar>
              <w:top w:w="57" w:type="dxa"/>
              <w:bottom w:w="57" w:type="dxa"/>
            </w:tcMar>
            <w:vAlign w:val="center"/>
          </w:tcPr>
          <w:p w14:paraId="23DC73EC" w14:textId="77777777" w:rsidR="0095578D" w:rsidRDefault="0095578D" w:rsidP="009F2F3D">
            <w:pPr>
              <w:spacing w:line="276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00" w:type="dxa"/>
          </w:tcPr>
          <w:p w14:paraId="5B57F2E2" w14:textId="77777777" w:rsidR="0095578D" w:rsidRPr="00425EB1" w:rsidRDefault="0095578D" w:rsidP="009F2F3D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69" w:type="dxa"/>
          </w:tcPr>
          <w:p w14:paraId="580DB33F" w14:textId="77777777" w:rsidR="0095578D" w:rsidRPr="00425EB1" w:rsidRDefault="0095578D" w:rsidP="009F2F3D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2" w:type="dxa"/>
          </w:tcPr>
          <w:p w14:paraId="20A26E5A" w14:textId="77777777" w:rsidR="0095578D" w:rsidRPr="00425EB1" w:rsidRDefault="0095578D" w:rsidP="009F2F3D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99" w:type="dxa"/>
          </w:tcPr>
          <w:p w14:paraId="12702CD8" w14:textId="77777777" w:rsidR="0095578D" w:rsidRPr="00425EB1" w:rsidRDefault="0095578D" w:rsidP="009F2F3D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70" w:type="dxa"/>
            <w:tcMar>
              <w:top w:w="57" w:type="dxa"/>
              <w:bottom w:w="57" w:type="dxa"/>
            </w:tcMar>
          </w:tcPr>
          <w:p w14:paraId="74750C25" w14:textId="77777777" w:rsidR="0095578D" w:rsidRPr="00425EB1" w:rsidRDefault="0095578D" w:rsidP="009F2F3D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76" w:type="dxa"/>
            <w:tcMar>
              <w:top w:w="57" w:type="dxa"/>
              <w:bottom w:w="57" w:type="dxa"/>
            </w:tcMar>
          </w:tcPr>
          <w:p w14:paraId="495FD1B1" w14:textId="77777777" w:rsidR="0095578D" w:rsidRPr="00BE6ACE" w:rsidRDefault="0095578D" w:rsidP="009F2F3D">
            <w:pPr>
              <w:tabs>
                <w:tab w:val="left" w:pos="614"/>
              </w:tabs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69" w:type="dxa"/>
            <w:tcMar>
              <w:top w:w="57" w:type="dxa"/>
              <w:bottom w:w="57" w:type="dxa"/>
            </w:tcMar>
          </w:tcPr>
          <w:p w14:paraId="7BFC3CA7" w14:textId="77777777" w:rsidR="0095578D" w:rsidRPr="00425EB1" w:rsidRDefault="0095578D" w:rsidP="009F2F3D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22" w:type="dxa"/>
          </w:tcPr>
          <w:p w14:paraId="69565938" w14:textId="77777777" w:rsidR="0095578D" w:rsidRPr="00425EB1" w:rsidRDefault="0095578D" w:rsidP="009F2F3D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14:paraId="16AFCC34" w14:textId="6DC99497" w:rsidR="0095578D" w:rsidRPr="00425EB1" w:rsidRDefault="0095578D" w:rsidP="009F2F3D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5578D" w:rsidRPr="00425EB1" w14:paraId="20D96402" w14:textId="77777777" w:rsidTr="0095578D">
        <w:trPr>
          <w:trHeight w:val="117"/>
        </w:trPr>
        <w:tc>
          <w:tcPr>
            <w:tcW w:w="704" w:type="dxa"/>
          </w:tcPr>
          <w:p w14:paraId="4D7BB06F" w14:textId="77777777" w:rsidR="0095578D" w:rsidRDefault="0095578D" w:rsidP="009F2F3D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12</w:t>
            </w:r>
          </w:p>
        </w:tc>
        <w:tc>
          <w:tcPr>
            <w:tcW w:w="1497" w:type="dxa"/>
          </w:tcPr>
          <w:p w14:paraId="1D2C83D8" w14:textId="77777777" w:rsidR="0095578D" w:rsidRDefault="0095578D" w:rsidP="009F2F3D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29" w:type="dxa"/>
            <w:tcMar>
              <w:top w:w="57" w:type="dxa"/>
              <w:bottom w:w="57" w:type="dxa"/>
            </w:tcMar>
            <w:vAlign w:val="center"/>
          </w:tcPr>
          <w:p w14:paraId="4FCAB010" w14:textId="77777777" w:rsidR="0095578D" w:rsidRDefault="0095578D" w:rsidP="009F2F3D">
            <w:pPr>
              <w:spacing w:line="276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00" w:type="dxa"/>
          </w:tcPr>
          <w:p w14:paraId="2DD1314D" w14:textId="77777777" w:rsidR="0095578D" w:rsidRPr="00425EB1" w:rsidRDefault="0095578D" w:rsidP="009F2F3D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69" w:type="dxa"/>
          </w:tcPr>
          <w:p w14:paraId="4D5D287F" w14:textId="77777777" w:rsidR="0095578D" w:rsidRPr="00425EB1" w:rsidRDefault="0095578D" w:rsidP="009F2F3D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2" w:type="dxa"/>
          </w:tcPr>
          <w:p w14:paraId="09E75B98" w14:textId="77777777" w:rsidR="0095578D" w:rsidRPr="00425EB1" w:rsidRDefault="0095578D" w:rsidP="009F2F3D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99" w:type="dxa"/>
          </w:tcPr>
          <w:p w14:paraId="0BB18654" w14:textId="77777777" w:rsidR="0095578D" w:rsidRPr="00425EB1" w:rsidRDefault="0095578D" w:rsidP="009F2F3D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70" w:type="dxa"/>
            <w:tcMar>
              <w:top w:w="57" w:type="dxa"/>
              <w:bottom w:w="57" w:type="dxa"/>
            </w:tcMar>
          </w:tcPr>
          <w:p w14:paraId="347AE928" w14:textId="77777777" w:rsidR="0095578D" w:rsidRPr="00425EB1" w:rsidRDefault="0095578D" w:rsidP="009F2F3D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76" w:type="dxa"/>
            <w:tcMar>
              <w:top w:w="57" w:type="dxa"/>
              <w:bottom w:w="57" w:type="dxa"/>
            </w:tcMar>
          </w:tcPr>
          <w:p w14:paraId="6A4F768D" w14:textId="77777777" w:rsidR="0095578D" w:rsidRPr="00BE6ACE" w:rsidRDefault="0095578D" w:rsidP="009F2F3D">
            <w:pPr>
              <w:tabs>
                <w:tab w:val="left" w:pos="614"/>
              </w:tabs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69" w:type="dxa"/>
            <w:tcMar>
              <w:top w:w="57" w:type="dxa"/>
              <w:bottom w:w="57" w:type="dxa"/>
            </w:tcMar>
          </w:tcPr>
          <w:p w14:paraId="0583E2F5" w14:textId="77777777" w:rsidR="0095578D" w:rsidRPr="00425EB1" w:rsidRDefault="0095578D" w:rsidP="009F2F3D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22" w:type="dxa"/>
          </w:tcPr>
          <w:p w14:paraId="75047DCB" w14:textId="77777777" w:rsidR="0095578D" w:rsidRPr="00425EB1" w:rsidRDefault="0095578D" w:rsidP="009F2F3D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14:paraId="2FA67B6A" w14:textId="30A996A1" w:rsidR="0095578D" w:rsidRPr="00425EB1" w:rsidRDefault="0095578D" w:rsidP="009F2F3D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5578D" w:rsidRPr="00425EB1" w14:paraId="3AB2A1A5" w14:textId="77777777" w:rsidTr="0095578D">
        <w:trPr>
          <w:trHeight w:val="117"/>
        </w:trPr>
        <w:tc>
          <w:tcPr>
            <w:tcW w:w="704" w:type="dxa"/>
          </w:tcPr>
          <w:p w14:paraId="4EDE53AD" w14:textId="77777777" w:rsidR="0095578D" w:rsidRDefault="0095578D" w:rsidP="009F2F3D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1497" w:type="dxa"/>
          </w:tcPr>
          <w:p w14:paraId="423D0178" w14:textId="77777777" w:rsidR="0095578D" w:rsidRDefault="0095578D" w:rsidP="009F2F3D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29" w:type="dxa"/>
            <w:tcMar>
              <w:top w:w="57" w:type="dxa"/>
              <w:bottom w:w="57" w:type="dxa"/>
            </w:tcMar>
            <w:vAlign w:val="center"/>
          </w:tcPr>
          <w:p w14:paraId="396E2878" w14:textId="77777777" w:rsidR="0095578D" w:rsidRDefault="0095578D" w:rsidP="009F2F3D">
            <w:pPr>
              <w:spacing w:line="276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00" w:type="dxa"/>
          </w:tcPr>
          <w:p w14:paraId="52134F32" w14:textId="77777777" w:rsidR="0095578D" w:rsidRPr="00425EB1" w:rsidRDefault="0095578D" w:rsidP="009F2F3D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69" w:type="dxa"/>
          </w:tcPr>
          <w:p w14:paraId="49D21591" w14:textId="77777777" w:rsidR="0095578D" w:rsidRPr="00425EB1" w:rsidRDefault="0095578D" w:rsidP="009F2F3D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2" w:type="dxa"/>
          </w:tcPr>
          <w:p w14:paraId="1B9244CD" w14:textId="77777777" w:rsidR="0095578D" w:rsidRPr="00425EB1" w:rsidRDefault="0095578D" w:rsidP="009F2F3D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99" w:type="dxa"/>
          </w:tcPr>
          <w:p w14:paraId="5566403E" w14:textId="77777777" w:rsidR="0095578D" w:rsidRPr="00425EB1" w:rsidRDefault="0095578D" w:rsidP="009F2F3D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70" w:type="dxa"/>
            <w:tcMar>
              <w:top w:w="57" w:type="dxa"/>
              <w:bottom w:w="57" w:type="dxa"/>
            </w:tcMar>
          </w:tcPr>
          <w:p w14:paraId="4EBB6736" w14:textId="77777777" w:rsidR="0095578D" w:rsidRPr="00425EB1" w:rsidRDefault="0095578D" w:rsidP="009F2F3D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76" w:type="dxa"/>
            <w:tcMar>
              <w:top w:w="57" w:type="dxa"/>
              <w:bottom w:w="57" w:type="dxa"/>
            </w:tcMar>
          </w:tcPr>
          <w:p w14:paraId="0673508C" w14:textId="77777777" w:rsidR="0095578D" w:rsidRPr="00BE6ACE" w:rsidRDefault="0095578D" w:rsidP="009F2F3D">
            <w:pPr>
              <w:tabs>
                <w:tab w:val="left" w:pos="614"/>
              </w:tabs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69" w:type="dxa"/>
            <w:tcMar>
              <w:top w:w="57" w:type="dxa"/>
              <w:bottom w:w="57" w:type="dxa"/>
            </w:tcMar>
          </w:tcPr>
          <w:p w14:paraId="10E5BABE" w14:textId="77777777" w:rsidR="0095578D" w:rsidRPr="00425EB1" w:rsidRDefault="0095578D" w:rsidP="009F2F3D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22" w:type="dxa"/>
          </w:tcPr>
          <w:p w14:paraId="5FED3CEB" w14:textId="77777777" w:rsidR="0095578D" w:rsidRPr="00425EB1" w:rsidRDefault="0095578D" w:rsidP="009F2F3D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14:paraId="5839C11F" w14:textId="485AD6BF" w:rsidR="0095578D" w:rsidRPr="00425EB1" w:rsidRDefault="0095578D" w:rsidP="009F2F3D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5578D" w:rsidRPr="00425EB1" w14:paraId="3E2FA639" w14:textId="77777777" w:rsidTr="0095578D">
        <w:trPr>
          <w:trHeight w:val="117"/>
        </w:trPr>
        <w:tc>
          <w:tcPr>
            <w:tcW w:w="704" w:type="dxa"/>
          </w:tcPr>
          <w:p w14:paraId="71F0198B" w14:textId="77777777" w:rsidR="0095578D" w:rsidRDefault="0095578D" w:rsidP="009F2F3D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14</w:t>
            </w:r>
          </w:p>
        </w:tc>
        <w:tc>
          <w:tcPr>
            <w:tcW w:w="1497" w:type="dxa"/>
          </w:tcPr>
          <w:p w14:paraId="2310EB33" w14:textId="77777777" w:rsidR="0095578D" w:rsidRDefault="0095578D" w:rsidP="009F2F3D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29" w:type="dxa"/>
            <w:tcMar>
              <w:top w:w="57" w:type="dxa"/>
              <w:bottom w:w="57" w:type="dxa"/>
            </w:tcMar>
          </w:tcPr>
          <w:p w14:paraId="5B1BC730" w14:textId="77777777" w:rsidR="0095578D" w:rsidRDefault="0095578D" w:rsidP="009F2F3D">
            <w:pPr>
              <w:spacing w:line="276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00" w:type="dxa"/>
          </w:tcPr>
          <w:p w14:paraId="53B5571A" w14:textId="77777777" w:rsidR="0095578D" w:rsidRPr="00425EB1" w:rsidRDefault="0095578D" w:rsidP="009F2F3D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69" w:type="dxa"/>
          </w:tcPr>
          <w:p w14:paraId="6EDB520A" w14:textId="77777777" w:rsidR="0095578D" w:rsidRPr="00425EB1" w:rsidRDefault="0095578D" w:rsidP="009F2F3D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2" w:type="dxa"/>
          </w:tcPr>
          <w:p w14:paraId="6EE7426A" w14:textId="77777777" w:rsidR="0095578D" w:rsidRPr="00425EB1" w:rsidRDefault="0095578D" w:rsidP="009F2F3D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99" w:type="dxa"/>
          </w:tcPr>
          <w:p w14:paraId="38EBD538" w14:textId="77777777" w:rsidR="0095578D" w:rsidRPr="00425EB1" w:rsidRDefault="0095578D" w:rsidP="009F2F3D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70" w:type="dxa"/>
            <w:tcMar>
              <w:top w:w="57" w:type="dxa"/>
              <w:bottom w:w="57" w:type="dxa"/>
            </w:tcMar>
          </w:tcPr>
          <w:p w14:paraId="4A5F90CC" w14:textId="77777777" w:rsidR="0095578D" w:rsidRPr="00425EB1" w:rsidRDefault="0095578D" w:rsidP="009F2F3D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76" w:type="dxa"/>
            <w:tcMar>
              <w:top w:w="57" w:type="dxa"/>
              <w:bottom w:w="57" w:type="dxa"/>
            </w:tcMar>
          </w:tcPr>
          <w:p w14:paraId="4F42B893" w14:textId="77777777" w:rsidR="0095578D" w:rsidRPr="00BE6ACE" w:rsidRDefault="0095578D" w:rsidP="009F2F3D">
            <w:pPr>
              <w:tabs>
                <w:tab w:val="left" w:pos="614"/>
              </w:tabs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69" w:type="dxa"/>
            <w:tcMar>
              <w:top w:w="57" w:type="dxa"/>
              <w:bottom w:w="57" w:type="dxa"/>
            </w:tcMar>
          </w:tcPr>
          <w:p w14:paraId="4DAFD0C5" w14:textId="77777777" w:rsidR="0095578D" w:rsidRPr="00425EB1" w:rsidRDefault="0095578D" w:rsidP="009F2F3D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22" w:type="dxa"/>
          </w:tcPr>
          <w:p w14:paraId="5C082B1A" w14:textId="77777777" w:rsidR="0095578D" w:rsidRPr="00425EB1" w:rsidRDefault="0095578D" w:rsidP="009F2F3D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14:paraId="6CE8E896" w14:textId="2B46F3EA" w:rsidR="0095578D" w:rsidRPr="00425EB1" w:rsidRDefault="0095578D" w:rsidP="009F2F3D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5578D" w:rsidRPr="00425EB1" w14:paraId="11AD0D77" w14:textId="77777777" w:rsidTr="0095578D">
        <w:trPr>
          <w:trHeight w:val="117"/>
        </w:trPr>
        <w:tc>
          <w:tcPr>
            <w:tcW w:w="704" w:type="dxa"/>
          </w:tcPr>
          <w:p w14:paraId="4508A98E" w14:textId="77777777" w:rsidR="0095578D" w:rsidRDefault="0095578D" w:rsidP="009F2F3D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lastRenderedPageBreak/>
              <w:t>15</w:t>
            </w:r>
          </w:p>
        </w:tc>
        <w:tc>
          <w:tcPr>
            <w:tcW w:w="1497" w:type="dxa"/>
          </w:tcPr>
          <w:p w14:paraId="785D860C" w14:textId="77777777" w:rsidR="0095578D" w:rsidRDefault="0095578D" w:rsidP="009F2F3D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29" w:type="dxa"/>
            <w:tcMar>
              <w:top w:w="57" w:type="dxa"/>
              <w:bottom w:w="57" w:type="dxa"/>
            </w:tcMar>
          </w:tcPr>
          <w:p w14:paraId="36EC75EB" w14:textId="77777777" w:rsidR="0095578D" w:rsidRDefault="0095578D" w:rsidP="009F2F3D">
            <w:pPr>
              <w:spacing w:line="276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00" w:type="dxa"/>
          </w:tcPr>
          <w:p w14:paraId="28748014" w14:textId="77777777" w:rsidR="0095578D" w:rsidRPr="00425EB1" w:rsidRDefault="0095578D" w:rsidP="009F2F3D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69" w:type="dxa"/>
          </w:tcPr>
          <w:p w14:paraId="18625297" w14:textId="77777777" w:rsidR="0095578D" w:rsidRPr="00425EB1" w:rsidRDefault="0095578D" w:rsidP="009F2F3D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2" w:type="dxa"/>
          </w:tcPr>
          <w:p w14:paraId="0F071DBC" w14:textId="77777777" w:rsidR="0095578D" w:rsidRPr="00425EB1" w:rsidRDefault="0095578D" w:rsidP="009F2F3D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99" w:type="dxa"/>
          </w:tcPr>
          <w:p w14:paraId="1F0C7596" w14:textId="77777777" w:rsidR="0095578D" w:rsidRPr="00425EB1" w:rsidRDefault="0095578D" w:rsidP="009F2F3D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70" w:type="dxa"/>
            <w:tcMar>
              <w:top w:w="57" w:type="dxa"/>
              <w:bottom w:w="57" w:type="dxa"/>
            </w:tcMar>
          </w:tcPr>
          <w:p w14:paraId="3C07CF7D" w14:textId="77777777" w:rsidR="0095578D" w:rsidRPr="00425EB1" w:rsidRDefault="0095578D" w:rsidP="009F2F3D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76" w:type="dxa"/>
            <w:tcMar>
              <w:top w:w="57" w:type="dxa"/>
              <w:bottom w:w="57" w:type="dxa"/>
            </w:tcMar>
          </w:tcPr>
          <w:p w14:paraId="12AFB9A4" w14:textId="77777777" w:rsidR="0095578D" w:rsidRPr="00BE6ACE" w:rsidRDefault="0095578D" w:rsidP="009F2F3D">
            <w:pPr>
              <w:tabs>
                <w:tab w:val="left" w:pos="614"/>
              </w:tabs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69" w:type="dxa"/>
            <w:tcMar>
              <w:top w:w="57" w:type="dxa"/>
              <w:bottom w:w="57" w:type="dxa"/>
            </w:tcMar>
          </w:tcPr>
          <w:p w14:paraId="7A718A23" w14:textId="77777777" w:rsidR="0095578D" w:rsidRPr="00425EB1" w:rsidRDefault="0095578D" w:rsidP="009F2F3D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22" w:type="dxa"/>
          </w:tcPr>
          <w:p w14:paraId="4E36AB18" w14:textId="77777777" w:rsidR="0095578D" w:rsidRPr="00425EB1" w:rsidRDefault="0095578D" w:rsidP="009F2F3D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14:paraId="70CD5E71" w14:textId="406A6F25" w:rsidR="0095578D" w:rsidRPr="00425EB1" w:rsidRDefault="0095578D" w:rsidP="009F2F3D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5578D" w:rsidRPr="00425EB1" w14:paraId="1EF9ACC2" w14:textId="77777777" w:rsidTr="0095578D">
        <w:trPr>
          <w:trHeight w:val="117"/>
        </w:trPr>
        <w:tc>
          <w:tcPr>
            <w:tcW w:w="704" w:type="dxa"/>
          </w:tcPr>
          <w:p w14:paraId="36EA3DD0" w14:textId="77777777" w:rsidR="0095578D" w:rsidRDefault="0095578D" w:rsidP="009F2F3D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16</w:t>
            </w:r>
          </w:p>
        </w:tc>
        <w:tc>
          <w:tcPr>
            <w:tcW w:w="1497" w:type="dxa"/>
          </w:tcPr>
          <w:p w14:paraId="53521526" w14:textId="77777777" w:rsidR="0095578D" w:rsidRDefault="0095578D" w:rsidP="009F2F3D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29" w:type="dxa"/>
            <w:tcMar>
              <w:top w:w="57" w:type="dxa"/>
              <w:bottom w:w="57" w:type="dxa"/>
            </w:tcMar>
          </w:tcPr>
          <w:p w14:paraId="0F0242AD" w14:textId="77777777" w:rsidR="0095578D" w:rsidRDefault="0095578D" w:rsidP="009F2F3D">
            <w:pPr>
              <w:spacing w:line="276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00" w:type="dxa"/>
          </w:tcPr>
          <w:p w14:paraId="64C4A197" w14:textId="77777777" w:rsidR="0095578D" w:rsidRPr="00425EB1" w:rsidRDefault="0095578D" w:rsidP="009F2F3D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69" w:type="dxa"/>
          </w:tcPr>
          <w:p w14:paraId="66780747" w14:textId="77777777" w:rsidR="0095578D" w:rsidRPr="00425EB1" w:rsidRDefault="0095578D" w:rsidP="009F2F3D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2" w:type="dxa"/>
          </w:tcPr>
          <w:p w14:paraId="25BC1E70" w14:textId="77777777" w:rsidR="0095578D" w:rsidRPr="00425EB1" w:rsidRDefault="0095578D" w:rsidP="009F2F3D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99" w:type="dxa"/>
          </w:tcPr>
          <w:p w14:paraId="3CE87AE4" w14:textId="77777777" w:rsidR="0095578D" w:rsidRPr="00425EB1" w:rsidRDefault="0095578D" w:rsidP="009F2F3D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70" w:type="dxa"/>
            <w:tcMar>
              <w:top w:w="57" w:type="dxa"/>
              <w:bottom w:w="57" w:type="dxa"/>
            </w:tcMar>
          </w:tcPr>
          <w:p w14:paraId="3DBF4C41" w14:textId="77777777" w:rsidR="0095578D" w:rsidRPr="00425EB1" w:rsidRDefault="0095578D" w:rsidP="009F2F3D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76" w:type="dxa"/>
            <w:tcMar>
              <w:top w:w="57" w:type="dxa"/>
              <w:bottom w:w="57" w:type="dxa"/>
            </w:tcMar>
          </w:tcPr>
          <w:p w14:paraId="6EDD21C4" w14:textId="77777777" w:rsidR="0095578D" w:rsidRPr="00BE6ACE" w:rsidRDefault="0095578D" w:rsidP="009F2F3D">
            <w:pPr>
              <w:tabs>
                <w:tab w:val="left" w:pos="614"/>
              </w:tabs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69" w:type="dxa"/>
            <w:tcMar>
              <w:top w:w="57" w:type="dxa"/>
              <w:bottom w:w="57" w:type="dxa"/>
            </w:tcMar>
          </w:tcPr>
          <w:p w14:paraId="34655956" w14:textId="77777777" w:rsidR="0095578D" w:rsidRPr="00425EB1" w:rsidRDefault="0095578D" w:rsidP="009F2F3D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22" w:type="dxa"/>
          </w:tcPr>
          <w:p w14:paraId="3A2798A6" w14:textId="77777777" w:rsidR="0095578D" w:rsidRPr="00425EB1" w:rsidRDefault="0095578D" w:rsidP="009F2F3D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14:paraId="2F20F8E8" w14:textId="224E8A97" w:rsidR="0095578D" w:rsidRPr="00425EB1" w:rsidRDefault="0095578D" w:rsidP="009F2F3D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5578D" w:rsidRPr="00425EB1" w14:paraId="1B0A2888" w14:textId="77777777" w:rsidTr="0095578D">
        <w:trPr>
          <w:trHeight w:val="117"/>
        </w:trPr>
        <w:tc>
          <w:tcPr>
            <w:tcW w:w="704" w:type="dxa"/>
          </w:tcPr>
          <w:p w14:paraId="6B654519" w14:textId="77777777" w:rsidR="0095578D" w:rsidRDefault="0095578D" w:rsidP="009F2F3D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17</w:t>
            </w:r>
          </w:p>
        </w:tc>
        <w:tc>
          <w:tcPr>
            <w:tcW w:w="1497" w:type="dxa"/>
          </w:tcPr>
          <w:p w14:paraId="2718B9E2" w14:textId="77777777" w:rsidR="0095578D" w:rsidRDefault="0095578D" w:rsidP="009F2F3D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29" w:type="dxa"/>
            <w:tcMar>
              <w:top w:w="57" w:type="dxa"/>
              <w:bottom w:w="57" w:type="dxa"/>
            </w:tcMar>
          </w:tcPr>
          <w:p w14:paraId="7A9FD8DB" w14:textId="77777777" w:rsidR="0095578D" w:rsidRDefault="0095578D" w:rsidP="009F2F3D">
            <w:pPr>
              <w:spacing w:line="276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00" w:type="dxa"/>
          </w:tcPr>
          <w:p w14:paraId="614F4DE1" w14:textId="77777777" w:rsidR="0095578D" w:rsidRPr="00425EB1" w:rsidRDefault="0095578D" w:rsidP="009F2F3D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69" w:type="dxa"/>
          </w:tcPr>
          <w:p w14:paraId="3A6BA88D" w14:textId="77777777" w:rsidR="0095578D" w:rsidRPr="00425EB1" w:rsidRDefault="0095578D" w:rsidP="009F2F3D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2" w:type="dxa"/>
          </w:tcPr>
          <w:p w14:paraId="4F2DEDB5" w14:textId="77777777" w:rsidR="0095578D" w:rsidRPr="00425EB1" w:rsidRDefault="0095578D" w:rsidP="009F2F3D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99" w:type="dxa"/>
          </w:tcPr>
          <w:p w14:paraId="30051358" w14:textId="77777777" w:rsidR="0095578D" w:rsidRPr="00425EB1" w:rsidRDefault="0095578D" w:rsidP="009F2F3D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70" w:type="dxa"/>
            <w:tcMar>
              <w:top w:w="57" w:type="dxa"/>
              <w:bottom w:w="57" w:type="dxa"/>
            </w:tcMar>
          </w:tcPr>
          <w:p w14:paraId="4DC3E199" w14:textId="77777777" w:rsidR="0095578D" w:rsidRPr="00425EB1" w:rsidRDefault="0095578D" w:rsidP="009F2F3D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76" w:type="dxa"/>
            <w:tcMar>
              <w:top w:w="57" w:type="dxa"/>
              <w:bottom w:w="57" w:type="dxa"/>
            </w:tcMar>
          </w:tcPr>
          <w:p w14:paraId="6EB2811F" w14:textId="77777777" w:rsidR="0095578D" w:rsidRPr="00BE6ACE" w:rsidRDefault="0095578D" w:rsidP="009F2F3D">
            <w:pPr>
              <w:tabs>
                <w:tab w:val="left" w:pos="614"/>
              </w:tabs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69" w:type="dxa"/>
            <w:tcMar>
              <w:top w:w="57" w:type="dxa"/>
              <w:bottom w:w="57" w:type="dxa"/>
            </w:tcMar>
          </w:tcPr>
          <w:p w14:paraId="51107A99" w14:textId="77777777" w:rsidR="0095578D" w:rsidRPr="00425EB1" w:rsidRDefault="0095578D" w:rsidP="009F2F3D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22" w:type="dxa"/>
          </w:tcPr>
          <w:p w14:paraId="5D91A889" w14:textId="77777777" w:rsidR="0095578D" w:rsidRPr="00425EB1" w:rsidRDefault="0095578D" w:rsidP="009F2F3D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14:paraId="003C0EA3" w14:textId="1C17F152" w:rsidR="0095578D" w:rsidRPr="00425EB1" w:rsidRDefault="0095578D" w:rsidP="009F2F3D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5578D" w:rsidRPr="00425EB1" w14:paraId="6DD7A13B" w14:textId="77777777" w:rsidTr="0095578D">
        <w:trPr>
          <w:trHeight w:val="117"/>
        </w:trPr>
        <w:tc>
          <w:tcPr>
            <w:tcW w:w="704" w:type="dxa"/>
          </w:tcPr>
          <w:p w14:paraId="6FC1AE6A" w14:textId="77777777" w:rsidR="0095578D" w:rsidRDefault="0095578D" w:rsidP="009F2F3D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18</w:t>
            </w:r>
          </w:p>
        </w:tc>
        <w:tc>
          <w:tcPr>
            <w:tcW w:w="1497" w:type="dxa"/>
          </w:tcPr>
          <w:p w14:paraId="744D0BE5" w14:textId="77777777" w:rsidR="0095578D" w:rsidRDefault="0095578D" w:rsidP="009F2F3D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29" w:type="dxa"/>
            <w:tcMar>
              <w:top w:w="57" w:type="dxa"/>
              <w:bottom w:w="57" w:type="dxa"/>
            </w:tcMar>
          </w:tcPr>
          <w:p w14:paraId="4ACE45E7" w14:textId="77777777" w:rsidR="0095578D" w:rsidRDefault="0095578D" w:rsidP="009F2F3D">
            <w:pPr>
              <w:spacing w:line="276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00" w:type="dxa"/>
          </w:tcPr>
          <w:p w14:paraId="665C968B" w14:textId="77777777" w:rsidR="0095578D" w:rsidRPr="00425EB1" w:rsidRDefault="0095578D" w:rsidP="009F2F3D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69" w:type="dxa"/>
          </w:tcPr>
          <w:p w14:paraId="0908345B" w14:textId="77777777" w:rsidR="0095578D" w:rsidRPr="00425EB1" w:rsidRDefault="0095578D" w:rsidP="009F2F3D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2" w:type="dxa"/>
          </w:tcPr>
          <w:p w14:paraId="1ACD4314" w14:textId="77777777" w:rsidR="0095578D" w:rsidRPr="00425EB1" w:rsidRDefault="0095578D" w:rsidP="009F2F3D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99" w:type="dxa"/>
          </w:tcPr>
          <w:p w14:paraId="4F931CB3" w14:textId="77777777" w:rsidR="0095578D" w:rsidRPr="00425EB1" w:rsidRDefault="0095578D" w:rsidP="009F2F3D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70" w:type="dxa"/>
            <w:tcMar>
              <w:top w:w="57" w:type="dxa"/>
              <w:bottom w:w="57" w:type="dxa"/>
            </w:tcMar>
          </w:tcPr>
          <w:p w14:paraId="59C0CEF9" w14:textId="77777777" w:rsidR="0095578D" w:rsidRPr="00425EB1" w:rsidRDefault="0095578D" w:rsidP="009F2F3D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76" w:type="dxa"/>
            <w:tcMar>
              <w:top w:w="57" w:type="dxa"/>
              <w:bottom w:w="57" w:type="dxa"/>
            </w:tcMar>
          </w:tcPr>
          <w:p w14:paraId="54D11F64" w14:textId="77777777" w:rsidR="0095578D" w:rsidRPr="00BE6ACE" w:rsidRDefault="0095578D" w:rsidP="009F2F3D">
            <w:pPr>
              <w:tabs>
                <w:tab w:val="left" w:pos="614"/>
              </w:tabs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69" w:type="dxa"/>
            <w:tcMar>
              <w:top w:w="57" w:type="dxa"/>
              <w:bottom w:w="57" w:type="dxa"/>
            </w:tcMar>
          </w:tcPr>
          <w:p w14:paraId="75AE1F9C" w14:textId="77777777" w:rsidR="0095578D" w:rsidRPr="00425EB1" w:rsidRDefault="0095578D" w:rsidP="009F2F3D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22" w:type="dxa"/>
          </w:tcPr>
          <w:p w14:paraId="44096C18" w14:textId="77777777" w:rsidR="0095578D" w:rsidRPr="00425EB1" w:rsidRDefault="0095578D" w:rsidP="009F2F3D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14:paraId="33FF8D2C" w14:textId="37FB7021" w:rsidR="0095578D" w:rsidRPr="00425EB1" w:rsidRDefault="0095578D" w:rsidP="009F2F3D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5578D" w:rsidRPr="00425EB1" w14:paraId="4CCC80DA" w14:textId="77777777" w:rsidTr="0095578D">
        <w:trPr>
          <w:trHeight w:val="117"/>
        </w:trPr>
        <w:tc>
          <w:tcPr>
            <w:tcW w:w="704" w:type="dxa"/>
          </w:tcPr>
          <w:p w14:paraId="045142E2" w14:textId="77777777" w:rsidR="0095578D" w:rsidRDefault="0095578D" w:rsidP="009F2F3D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19</w:t>
            </w:r>
          </w:p>
        </w:tc>
        <w:tc>
          <w:tcPr>
            <w:tcW w:w="1497" w:type="dxa"/>
          </w:tcPr>
          <w:p w14:paraId="3C7F81B0" w14:textId="77777777" w:rsidR="0095578D" w:rsidRDefault="0095578D" w:rsidP="009F2F3D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29" w:type="dxa"/>
            <w:tcMar>
              <w:top w:w="57" w:type="dxa"/>
              <w:bottom w:w="57" w:type="dxa"/>
            </w:tcMar>
          </w:tcPr>
          <w:p w14:paraId="029F0F83" w14:textId="77777777" w:rsidR="0095578D" w:rsidRDefault="0095578D" w:rsidP="009F2F3D">
            <w:pPr>
              <w:spacing w:line="276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00" w:type="dxa"/>
          </w:tcPr>
          <w:p w14:paraId="2B22CE83" w14:textId="77777777" w:rsidR="0095578D" w:rsidRPr="00425EB1" w:rsidRDefault="0095578D" w:rsidP="009F2F3D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69" w:type="dxa"/>
          </w:tcPr>
          <w:p w14:paraId="71593ABA" w14:textId="77777777" w:rsidR="0095578D" w:rsidRPr="00425EB1" w:rsidRDefault="0095578D" w:rsidP="009F2F3D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2" w:type="dxa"/>
          </w:tcPr>
          <w:p w14:paraId="072ED8D3" w14:textId="77777777" w:rsidR="0095578D" w:rsidRPr="00425EB1" w:rsidRDefault="0095578D" w:rsidP="009F2F3D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99" w:type="dxa"/>
          </w:tcPr>
          <w:p w14:paraId="2B40D5D2" w14:textId="77777777" w:rsidR="0095578D" w:rsidRPr="00425EB1" w:rsidRDefault="0095578D" w:rsidP="009F2F3D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70" w:type="dxa"/>
            <w:tcMar>
              <w:top w:w="57" w:type="dxa"/>
              <w:bottom w:w="57" w:type="dxa"/>
            </w:tcMar>
          </w:tcPr>
          <w:p w14:paraId="7157917C" w14:textId="77777777" w:rsidR="0095578D" w:rsidRPr="00425EB1" w:rsidRDefault="0095578D" w:rsidP="009F2F3D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76" w:type="dxa"/>
            <w:tcMar>
              <w:top w:w="57" w:type="dxa"/>
              <w:bottom w:w="57" w:type="dxa"/>
            </w:tcMar>
          </w:tcPr>
          <w:p w14:paraId="477524BA" w14:textId="77777777" w:rsidR="0095578D" w:rsidRPr="00BE6ACE" w:rsidRDefault="0095578D" w:rsidP="009F2F3D">
            <w:pPr>
              <w:tabs>
                <w:tab w:val="left" w:pos="614"/>
              </w:tabs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69" w:type="dxa"/>
            <w:tcMar>
              <w:top w:w="57" w:type="dxa"/>
              <w:bottom w:w="57" w:type="dxa"/>
            </w:tcMar>
          </w:tcPr>
          <w:p w14:paraId="740ED5F3" w14:textId="77777777" w:rsidR="0095578D" w:rsidRPr="00425EB1" w:rsidRDefault="0095578D" w:rsidP="009F2F3D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22" w:type="dxa"/>
          </w:tcPr>
          <w:p w14:paraId="531B6D49" w14:textId="77777777" w:rsidR="0095578D" w:rsidRPr="00425EB1" w:rsidRDefault="0095578D" w:rsidP="009F2F3D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14:paraId="7832B812" w14:textId="3884A0D9" w:rsidR="0095578D" w:rsidRPr="00425EB1" w:rsidRDefault="0095578D" w:rsidP="009F2F3D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5578D" w:rsidRPr="00425EB1" w14:paraId="0BDA9521" w14:textId="77777777" w:rsidTr="0095578D">
        <w:trPr>
          <w:trHeight w:val="117"/>
        </w:trPr>
        <w:tc>
          <w:tcPr>
            <w:tcW w:w="704" w:type="dxa"/>
          </w:tcPr>
          <w:p w14:paraId="5C77FDD7" w14:textId="77777777" w:rsidR="0095578D" w:rsidRDefault="0095578D" w:rsidP="009F2F3D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</w:t>
            </w:r>
          </w:p>
        </w:tc>
        <w:tc>
          <w:tcPr>
            <w:tcW w:w="1497" w:type="dxa"/>
          </w:tcPr>
          <w:p w14:paraId="0252085C" w14:textId="77777777" w:rsidR="0095578D" w:rsidRDefault="0095578D" w:rsidP="009F2F3D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29" w:type="dxa"/>
            <w:tcMar>
              <w:top w:w="57" w:type="dxa"/>
              <w:bottom w:w="57" w:type="dxa"/>
            </w:tcMar>
          </w:tcPr>
          <w:p w14:paraId="20177070" w14:textId="77777777" w:rsidR="0095578D" w:rsidRDefault="0095578D" w:rsidP="009F2F3D">
            <w:pPr>
              <w:spacing w:line="276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00" w:type="dxa"/>
          </w:tcPr>
          <w:p w14:paraId="3E414950" w14:textId="77777777" w:rsidR="0095578D" w:rsidRPr="00425EB1" w:rsidRDefault="0095578D" w:rsidP="009F2F3D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69" w:type="dxa"/>
          </w:tcPr>
          <w:p w14:paraId="69A65D9F" w14:textId="77777777" w:rsidR="0095578D" w:rsidRPr="00425EB1" w:rsidRDefault="0095578D" w:rsidP="009F2F3D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2" w:type="dxa"/>
          </w:tcPr>
          <w:p w14:paraId="2E629B9E" w14:textId="77777777" w:rsidR="0095578D" w:rsidRPr="00425EB1" w:rsidRDefault="0095578D" w:rsidP="009F2F3D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99" w:type="dxa"/>
          </w:tcPr>
          <w:p w14:paraId="17F8C3BC" w14:textId="77777777" w:rsidR="0095578D" w:rsidRPr="00425EB1" w:rsidRDefault="0095578D" w:rsidP="009F2F3D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70" w:type="dxa"/>
            <w:tcMar>
              <w:top w:w="57" w:type="dxa"/>
              <w:bottom w:w="57" w:type="dxa"/>
            </w:tcMar>
          </w:tcPr>
          <w:p w14:paraId="3D79B3C7" w14:textId="77777777" w:rsidR="0095578D" w:rsidRPr="00425EB1" w:rsidRDefault="0095578D" w:rsidP="009F2F3D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76" w:type="dxa"/>
            <w:tcMar>
              <w:top w:w="57" w:type="dxa"/>
              <w:bottom w:w="57" w:type="dxa"/>
            </w:tcMar>
          </w:tcPr>
          <w:p w14:paraId="00F2A0C7" w14:textId="77777777" w:rsidR="0095578D" w:rsidRPr="00BE6ACE" w:rsidRDefault="0095578D" w:rsidP="009F2F3D">
            <w:pPr>
              <w:tabs>
                <w:tab w:val="left" w:pos="614"/>
              </w:tabs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69" w:type="dxa"/>
            <w:tcMar>
              <w:top w:w="57" w:type="dxa"/>
              <w:bottom w:w="57" w:type="dxa"/>
            </w:tcMar>
          </w:tcPr>
          <w:p w14:paraId="770EB0B5" w14:textId="77777777" w:rsidR="0095578D" w:rsidRPr="00425EB1" w:rsidRDefault="0095578D" w:rsidP="009F2F3D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22" w:type="dxa"/>
          </w:tcPr>
          <w:p w14:paraId="51740749" w14:textId="77777777" w:rsidR="0095578D" w:rsidRPr="00425EB1" w:rsidRDefault="0095578D" w:rsidP="009F2F3D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14:paraId="099DF55D" w14:textId="5E3C7C29" w:rsidR="0095578D" w:rsidRPr="00425EB1" w:rsidRDefault="0095578D" w:rsidP="009F2F3D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5B97CA22" w14:textId="77777777" w:rsidR="004E51C5" w:rsidRDefault="004E51C5" w:rsidP="004E51C5">
      <w:pPr>
        <w:spacing w:line="360" w:lineRule="auto"/>
        <w:jc w:val="both"/>
        <w:rPr>
          <w:rFonts w:ascii="Arial" w:hAnsi="Arial" w:cs="Arial"/>
        </w:rPr>
      </w:pPr>
    </w:p>
    <w:p w14:paraId="359CCDFC" w14:textId="77777777" w:rsidR="00557805" w:rsidRDefault="00557805" w:rsidP="00C87574">
      <w:pPr>
        <w:spacing w:line="360" w:lineRule="auto"/>
        <w:jc w:val="both"/>
        <w:rPr>
          <w:rFonts w:ascii="Arial" w:hAnsi="Arial" w:cs="Arial"/>
        </w:rPr>
      </w:pPr>
    </w:p>
    <w:p w14:paraId="160C5E68" w14:textId="6CC6D980" w:rsidR="004E51C5" w:rsidRPr="00813673" w:rsidRDefault="004E51C5" w:rsidP="004E51C5">
      <w:pPr>
        <w:spacing w:after="0" w:line="360" w:lineRule="auto"/>
        <w:jc w:val="both"/>
        <w:rPr>
          <w:rFonts w:ascii="Arial" w:eastAsia="Times New Roman" w:hAnsi="Arial" w:cs="Times New Roman"/>
          <w:b/>
          <w:bCs/>
          <w:u w:val="single"/>
          <w:lang w:eastAsia="pl-PL"/>
        </w:rPr>
      </w:pPr>
      <w:r w:rsidRPr="00813673">
        <w:rPr>
          <w:rFonts w:ascii="Arial" w:eastAsia="Times New Roman" w:hAnsi="Arial" w:cs="Times New Roman"/>
          <w:b/>
          <w:bCs/>
          <w:u w:val="single"/>
          <w:lang w:eastAsia="pl-PL"/>
        </w:rPr>
        <w:t xml:space="preserve">Wariant II </w:t>
      </w:r>
      <w:r w:rsidR="0095578D">
        <w:rPr>
          <w:rFonts w:ascii="Arial" w:eastAsia="Times New Roman" w:hAnsi="Arial" w:cs="Times New Roman"/>
          <w:b/>
          <w:bCs/>
          <w:u w:val="single"/>
          <w:lang w:eastAsia="pl-PL"/>
        </w:rPr>
        <w:t>a</w:t>
      </w:r>
      <w:r>
        <w:rPr>
          <w:rFonts w:ascii="Arial" w:eastAsia="Times New Roman" w:hAnsi="Arial" w:cs="Times New Roman"/>
          <w:b/>
          <w:bCs/>
          <w:u w:val="single"/>
          <w:lang w:eastAsia="pl-PL"/>
        </w:rPr>
        <w:t xml:space="preserve">) </w:t>
      </w:r>
      <w:r w:rsidRPr="00813673">
        <w:rPr>
          <w:rFonts w:ascii="Arial" w:eastAsia="Times New Roman" w:hAnsi="Arial" w:cs="Times New Roman"/>
          <w:b/>
          <w:bCs/>
          <w:u w:val="single"/>
          <w:lang w:eastAsia="pl-PL"/>
        </w:rPr>
        <w:t xml:space="preserve">– przestrzeń miejska (reklama </w:t>
      </w:r>
      <w:proofErr w:type="spellStart"/>
      <w:r w:rsidRPr="00813673">
        <w:rPr>
          <w:rFonts w:ascii="Arial" w:eastAsia="Times New Roman" w:hAnsi="Arial" w:cs="Times New Roman"/>
          <w:b/>
          <w:bCs/>
          <w:u w:val="single"/>
          <w:lang w:eastAsia="pl-PL"/>
        </w:rPr>
        <w:t>digital</w:t>
      </w:r>
      <w:proofErr w:type="spellEnd"/>
      <w:r w:rsidRPr="00813673">
        <w:rPr>
          <w:rFonts w:ascii="Arial" w:eastAsia="Times New Roman" w:hAnsi="Arial" w:cs="Times New Roman"/>
          <w:b/>
          <w:bCs/>
          <w:u w:val="single"/>
          <w:lang w:eastAsia="pl-PL"/>
        </w:rPr>
        <w:t>)</w:t>
      </w:r>
    </w:p>
    <w:p w14:paraId="738E6E21" w14:textId="77777777" w:rsidR="004E51C5" w:rsidRPr="00557805" w:rsidRDefault="004E51C5" w:rsidP="004E51C5">
      <w:pPr>
        <w:spacing w:after="0" w:line="360" w:lineRule="auto"/>
        <w:jc w:val="both"/>
        <w:rPr>
          <w:rFonts w:ascii="Arial" w:eastAsia="Times New Roman" w:hAnsi="Arial" w:cs="Times New Roman"/>
          <w:b/>
          <w:bCs/>
          <w:lang w:eastAsia="pl-PL"/>
        </w:rPr>
      </w:pPr>
    </w:p>
    <w:p w14:paraId="3A23EA97" w14:textId="540323DE" w:rsidR="004E51C5" w:rsidRDefault="004E51C5" w:rsidP="004E51C5">
      <w:pPr>
        <w:spacing w:after="0" w:line="360" w:lineRule="auto"/>
        <w:jc w:val="both"/>
        <w:rPr>
          <w:rFonts w:ascii="Arial" w:eastAsia="Times New Roman" w:hAnsi="Arial" w:cs="Times New Roman"/>
          <w:b/>
          <w:lang w:eastAsia="pl-PL"/>
        </w:rPr>
      </w:pPr>
      <w:r w:rsidRPr="002E5E19">
        <w:rPr>
          <w:rFonts w:ascii="Arial" w:eastAsia="Times New Roman" w:hAnsi="Arial" w:cs="Times New Roman"/>
          <w:lang w:eastAsia="pl-PL"/>
        </w:rPr>
        <w:t xml:space="preserve">W przypadku dysponowania </w:t>
      </w:r>
      <w:r w:rsidRPr="002E5E19">
        <w:rPr>
          <w:rFonts w:ascii="Arial" w:eastAsia="Times New Roman" w:hAnsi="Arial" w:cs="Times New Roman"/>
          <w:b/>
          <w:lang w:eastAsia="pl-PL"/>
        </w:rPr>
        <w:t xml:space="preserve">budżetem w wysokości </w:t>
      </w:r>
      <w:r>
        <w:rPr>
          <w:rFonts w:ascii="Arial" w:eastAsia="Times New Roman" w:hAnsi="Arial" w:cs="Times New Roman"/>
          <w:b/>
          <w:lang w:eastAsia="pl-PL"/>
        </w:rPr>
        <w:t>308 943,09</w:t>
      </w:r>
      <w:r w:rsidRPr="002E5E19">
        <w:rPr>
          <w:rFonts w:ascii="Arial" w:eastAsia="Times New Roman" w:hAnsi="Arial" w:cs="Times New Roman"/>
          <w:b/>
          <w:lang w:eastAsia="pl-PL"/>
        </w:rPr>
        <w:t xml:space="preserve"> zł</w:t>
      </w:r>
      <w:r w:rsidRPr="002E5E19">
        <w:rPr>
          <w:rFonts w:ascii="Arial" w:eastAsia="Times New Roman" w:hAnsi="Arial" w:cs="Times New Roman"/>
          <w:lang w:eastAsia="pl-PL"/>
        </w:rPr>
        <w:t xml:space="preserve"> (bez podatku od towarów i usług) przy założeniu maksymalizacji dotarcia do grupy docelowej kampanii, </w:t>
      </w:r>
      <w:r w:rsidRPr="002E5E19">
        <w:rPr>
          <w:rFonts w:ascii="Arial" w:eastAsia="Times New Roman" w:hAnsi="Arial" w:cs="Times New Roman"/>
          <w:b/>
          <w:lang w:eastAsia="pl-PL"/>
        </w:rPr>
        <w:t xml:space="preserve">czasie trwania </w:t>
      </w:r>
      <w:r w:rsidR="005F5418">
        <w:rPr>
          <w:rFonts w:ascii="Arial" w:eastAsia="Times New Roman" w:hAnsi="Arial" w:cs="Times New Roman"/>
          <w:b/>
          <w:lang w:eastAsia="pl-PL"/>
        </w:rPr>
        <w:t>4</w:t>
      </w:r>
      <w:r>
        <w:rPr>
          <w:rFonts w:ascii="Arial" w:eastAsia="Times New Roman" w:hAnsi="Arial" w:cs="Times New Roman"/>
          <w:b/>
          <w:lang w:eastAsia="pl-PL"/>
        </w:rPr>
        <w:t xml:space="preserve"> </w:t>
      </w:r>
      <w:r w:rsidR="005F5418">
        <w:rPr>
          <w:rFonts w:ascii="Arial" w:eastAsia="Times New Roman" w:hAnsi="Arial" w:cs="Times New Roman"/>
          <w:b/>
          <w:lang w:eastAsia="pl-PL"/>
        </w:rPr>
        <w:t>tygodnie</w:t>
      </w:r>
      <w:r w:rsidRPr="002E5E19">
        <w:rPr>
          <w:rFonts w:ascii="Arial" w:eastAsia="Times New Roman" w:hAnsi="Arial" w:cs="Times New Roman"/>
          <w:lang w:eastAsia="pl-PL"/>
        </w:rPr>
        <w:t xml:space="preserve"> </w:t>
      </w:r>
      <w:r w:rsidR="005F5418">
        <w:rPr>
          <w:rFonts w:ascii="Arial" w:eastAsia="Times New Roman" w:hAnsi="Arial" w:cs="Times New Roman"/>
          <w:lang w:eastAsia="pl-PL"/>
        </w:rPr>
        <w:t xml:space="preserve">i </w:t>
      </w:r>
      <w:r w:rsidRPr="002E5E19">
        <w:rPr>
          <w:rFonts w:ascii="Arial" w:eastAsia="Times New Roman" w:hAnsi="Arial" w:cs="Times New Roman"/>
          <w:lang w:eastAsia="pl-PL"/>
        </w:rPr>
        <w:t>warunkach możliwych do zrealizowania, proponuję poniższe działania promocyjne kampanii  „</w:t>
      </w:r>
      <w:r>
        <w:rPr>
          <w:rFonts w:ascii="Arial" w:eastAsia="Times New Roman" w:hAnsi="Arial" w:cs="Times New Roman"/>
          <w:lang w:eastAsia="pl-PL"/>
        </w:rPr>
        <w:t xml:space="preserve">Cudzoziemcy w </w:t>
      </w:r>
      <w:r w:rsidR="007B3B56">
        <w:rPr>
          <w:rFonts w:ascii="Arial" w:eastAsia="Times New Roman" w:hAnsi="Arial" w:cs="Times New Roman"/>
          <w:lang w:eastAsia="pl-PL"/>
        </w:rPr>
        <w:t>pracy</w:t>
      </w:r>
      <w:r w:rsidRPr="002E5E19">
        <w:rPr>
          <w:rFonts w:ascii="Arial" w:eastAsia="Times New Roman" w:hAnsi="Arial" w:cs="Times New Roman"/>
          <w:lang w:eastAsia="pl-PL"/>
        </w:rPr>
        <w:t xml:space="preserve">” w </w:t>
      </w:r>
      <w:r>
        <w:rPr>
          <w:rFonts w:ascii="Arial" w:eastAsia="Times New Roman" w:hAnsi="Arial" w:cs="Times New Roman"/>
          <w:lang w:eastAsia="pl-PL"/>
        </w:rPr>
        <w:t xml:space="preserve">przestrzeni miejskiej przy wykorzystaniu cyfrowych nośników reklamowych w </w:t>
      </w:r>
      <w:r w:rsidRPr="002E5E19">
        <w:rPr>
          <w:rFonts w:ascii="Arial" w:eastAsia="Times New Roman" w:hAnsi="Arial" w:cs="Times New Roman"/>
          <w:b/>
          <w:lang w:eastAsia="pl-PL"/>
        </w:rPr>
        <w:t>1</w:t>
      </w:r>
      <w:r>
        <w:rPr>
          <w:rFonts w:ascii="Arial" w:eastAsia="Times New Roman" w:hAnsi="Arial" w:cs="Times New Roman"/>
          <w:b/>
          <w:lang w:eastAsia="pl-PL"/>
        </w:rPr>
        <w:t>6</w:t>
      </w:r>
      <w:r w:rsidRPr="002E5E19">
        <w:rPr>
          <w:rFonts w:ascii="Arial" w:eastAsia="Times New Roman" w:hAnsi="Arial" w:cs="Times New Roman"/>
          <w:b/>
          <w:lang w:eastAsia="pl-PL"/>
        </w:rPr>
        <w:t xml:space="preserve"> województwach</w:t>
      </w:r>
      <w:r w:rsidRPr="002E5E19">
        <w:rPr>
          <w:rFonts w:ascii="Arial" w:eastAsia="Times New Roman" w:hAnsi="Arial" w:cs="Times New Roman"/>
          <w:lang w:eastAsia="pl-PL"/>
        </w:rPr>
        <w:t xml:space="preserve">, w minimum </w:t>
      </w:r>
      <w:r w:rsidRPr="002E5E19">
        <w:rPr>
          <w:rFonts w:ascii="Arial" w:eastAsia="Times New Roman" w:hAnsi="Arial" w:cs="Times New Roman"/>
          <w:b/>
          <w:lang w:eastAsia="pl-PL"/>
        </w:rPr>
        <w:t>20 miastach</w:t>
      </w:r>
      <w:r w:rsidRPr="002E5E19">
        <w:rPr>
          <w:rFonts w:ascii="Arial" w:eastAsia="Times New Roman" w:hAnsi="Arial" w:cs="Times New Roman"/>
          <w:lang w:eastAsia="pl-PL"/>
        </w:rPr>
        <w:t xml:space="preserve"> Polski, których </w:t>
      </w:r>
      <w:r w:rsidRPr="002E5E19">
        <w:rPr>
          <w:rFonts w:ascii="Arial" w:eastAsia="Times New Roman" w:hAnsi="Arial" w:cs="Times New Roman"/>
          <w:b/>
          <w:lang w:eastAsia="pl-PL"/>
        </w:rPr>
        <w:t xml:space="preserve">liczba </w:t>
      </w:r>
      <w:r>
        <w:rPr>
          <w:rFonts w:ascii="Arial" w:eastAsia="Times New Roman" w:hAnsi="Arial" w:cs="Times New Roman"/>
          <w:b/>
          <w:lang w:eastAsia="pl-PL"/>
        </w:rPr>
        <w:t>ludności nie jest mniejsza niż 10</w:t>
      </w:r>
      <w:r w:rsidRPr="002E5E19">
        <w:rPr>
          <w:rFonts w:ascii="Arial" w:eastAsia="Times New Roman" w:hAnsi="Arial" w:cs="Times New Roman"/>
          <w:b/>
          <w:lang w:eastAsia="pl-PL"/>
        </w:rPr>
        <w:t>0 000</w:t>
      </w:r>
      <w:r w:rsidRPr="002E5E19">
        <w:rPr>
          <w:rFonts w:ascii="Arial" w:eastAsia="Times New Roman" w:hAnsi="Arial" w:cs="Times New Roman"/>
          <w:lang w:eastAsia="pl-PL"/>
        </w:rPr>
        <w:t xml:space="preserve">. </w:t>
      </w:r>
      <w:r w:rsidRPr="002E5E19">
        <w:rPr>
          <w:rFonts w:ascii="Arial" w:eastAsia="Times New Roman" w:hAnsi="Arial" w:cs="Times New Roman"/>
          <w:b/>
          <w:lang w:eastAsia="pl-PL"/>
        </w:rPr>
        <w:t>Proszę uwzględnić miasta i aglomeracje podane już w tabeli oraz podać dodatkowe 10</w:t>
      </w:r>
      <w:r>
        <w:rPr>
          <w:rFonts w:ascii="Arial" w:eastAsia="Times New Roman" w:hAnsi="Arial" w:cs="Times New Roman"/>
          <w:b/>
          <w:lang w:eastAsia="pl-PL"/>
        </w:rPr>
        <w:t xml:space="preserve"> lub więcej</w:t>
      </w:r>
      <w:r w:rsidRPr="002E5E19">
        <w:rPr>
          <w:rFonts w:ascii="Arial" w:eastAsia="Times New Roman" w:hAnsi="Arial" w:cs="Times New Roman"/>
          <w:lang w:eastAsia="pl-PL"/>
        </w:rPr>
        <w:t xml:space="preserve"> </w:t>
      </w:r>
      <w:r w:rsidRPr="002E5E19">
        <w:rPr>
          <w:rFonts w:ascii="Arial" w:eastAsia="Times New Roman" w:hAnsi="Arial" w:cs="Times New Roman"/>
          <w:b/>
          <w:lang w:eastAsia="pl-PL"/>
        </w:rPr>
        <w:t xml:space="preserve"> (wycena zawiera wszystkie koszty związane z przygotowaniem, przeprowadzeniem i rozliczeniem działań):</w:t>
      </w:r>
    </w:p>
    <w:p w14:paraId="0EEB6D6A" w14:textId="77777777" w:rsidR="004E51C5" w:rsidRDefault="004E51C5" w:rsidP="004E51C5">
      <w:pPr>
        <w:spacing w:after="0" w:line="360" w:lineRule="auto"/>
        <w:jc w:val="both"/>
        <w:rPr>
          <w:rFonts w:ascii="Arial" w:eastAsia="Times New Roman" w:hAnsi="Arial" w:cs="Times New Roman"/>
          <w:b/>
          <w:lang w:eastAsia="pl-PL"/>
        </w:rPr>
      </w:pPr>
    </w:p>
    <w:p w14:paraId="0A7A7CF1" w14:textId="77777777" w:rsidR="004E51C5" w:rsidRDefault="004E51C5" w:rsidP="004E51C5">
      <w:pPr>
        <w:spacing w:after="0" w:line="360" w:lineRule="auto"/>
        <w:rPr>
          <w:rFonts w:ascii="Arial" w:eastAsia="Times New Roman" w:hAnsi="Arial" w:cs="Times New Roman"/>
          <w:lang w:eastAsia="pl-PL"/>
        </w:rPr>
      </w:pPr>
    </w:p>
    <w:tbl>
      <w:tblPr>
        <w:tblStyle w:val="Tabela-Siatka"/>
        <w:tblW w:w="15446" w:type="dxa"/>
        <w:tblLayout w:type="fixed"/>
        <w:tblLook w:val="04A0" w:firstRow="1" w:lastRow="0" w:firstColumn="1" w:lastColumn="0" w:noHBand="0" w:noVBand="1"/>
      </w:tblPr>
      <w:tblGrid>
        <w:gridCol w:w="704"/>
        <w:gridCol w:w="1497"/>
        <w:gridCol w:w="1900"/>
        <w:gridCol w:w="2268"/>
        <w:gridCol w:w="1469"/>
        <w:gridCol w:w="1469"/>
        <w:gridCol w:w="852"/>
        <w:gridCol w:w="1499"/>
        <w:gridCol w:w="1378"/>
        <w:gridCol w:w="2410"/>
      </w:tblGrid>
      <w:tr w:rsidR="0095578D" w:rsidRPr="00425EB1" w14:paraId="518FB4D9" w14:textId="77777777" w:rsidTr="0095578D">
        <w:trPr>
          <w:trHeight w:val="448"/>
        </w:trPr>
        <w:tc>
          <w:tcPr>
            <w:tcW w:w="704" w:type="dxa"/>
          </w:tcPr>
          <w:p w14:paraId="1817D1CA" w14:textId="77777777" w:rsidR="0095578D" w:rsidRPr="00425EB1" w:rsidRDefault="0095578D" w:rsidP="009F2F3D">
            <w:pPr>
              <w:spacing w:line="276" w:lineRule="auto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Lp.</w:t>
            </w:r>
          </w:p>
        </w:tc>
        <w:tc>
          <w:tcPr>
            <w:tcW w:w="1497" w:type="dxa"/>
          </w:tcPr>
          <w:p w14:paraId="64D7FA9D" w14:textId="77777777" w:rsidR="0095578D" w:rsidRDefault="0095578D" w:rsidP="009F2F3D">
            <w:pPr>
              <w:spacing w:line="276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425EB1">
              <w:rPr>
                <w:rFonts w:ascii="Arial" w:hAnsi="Arial" w:cs="Arial"/>
                <w:b/>
                <w:sz w:val="16"/>
                <w:szCs w:val="16"/>
              </w:rPr>
              <w:t>Zasięg geograficzny</w:t>
            </w:r>
          </w:p>
          <w:p w14:paraId="4CB636C5" w14:textId="77777777" w:rsidR="0095578D" w:rsidRPr="00425EB1" w:rsidRDefault="0095578D" w:rsidP="009F2F3D">
            <w:pPr>
              <w:spacing w:line="276" w:lineRule="auto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(miasto, liczba mieszkańców) </w:t>
            </w:r>
          </w:p>
        </w:tc>
        <w:tc>
          <w:tcPr>
            <w:tcW w:w="1900" w:type="dxa"/>
            <w:tcMar>
              <w:top w:w="57" w:type="dxa"/>
              <w:bottom w:w="57" w:type="dxa"/>
            </w:tcMar>
          </w:tcPr>
          <w:p w14:paraId="05600653" w14:textId="77777777" w:rsidR="0095578D" w:rsidRPr="00425EB1" w:rsidRDefault="0095578D" w:rsidP="009F2F3D">
            <w:pPr>
              <w:spacing w:line="276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425EB1">
              <w:rPr>
                <w:rFonts w:ascii="Arial" w:hAnsi="Arial" w:cs="Arial"/>
                <w:b/>
                <w:sz w:val="16"/>
                <w:szCs w:val="16"/>
              </w:rPr>
              <w:t xml:space="preserve">Liczba </w:t>
            </w:r>
            <w:r>
              <w:rPr>
                <w:rFonts w:ascii="Arial" w:hAnsi="Arial" w:cs="Arial"/>
                <w:b/>
                <w:sz w:val="16"/>
                <w:szCs w:val="16"/>
              </w:rPr>
              <w:t xml:space="preserve">nośników </w:t>
            </w:r>
            <w:proofErr w:type="spellStart"/>
            <w:r>
              <w:rPr>
                <w:rFonts w:ascii="Arial" w:hAnsi="Arial" w:cs="Arial"/>
                <w:b/>
                <w:sz w:val="16"/>
                <w:szCs w:val="16"/>
              </w:rPr>
              <w:t>digital</w:t>
            </w:r>
            <w:proofErr w:type="spellEnd"/>
          </w:p>
        </w:tc>
        <w:tc>
          <w:tcPr>
            <w:tcW w:w="2268" w:type="dxa"/>
          </w:tcPr>
          <w:p w14:paraId="4FDF6110" w14:textId="77777777" w:rsidR="0095578D" w:rsidRPr="00B10F7E" w:rsidRDefault="0095578D" w:rsidP="009F2F3D">
            <w:pPr>
              <w:spacing w:line="276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B10F7E">
              <w:rPr>
                <w:rFonts w:ascii="Arial" w:hAnsi="Arial" w:cs="Arial"/>
                <w:b/>
                <w:sz w:val="16"/>
                <w:szCs w:val="16"/>
              </w:rPr>
              <w:t>Rodzaj</w:t>
            </w:r>
            <w:r>
              <w:rPr>
                <w:rFonts w:ascii="Arial" w:hAnsi="Arial" w:cs="Arial"/>
                <w:b/>
                <w:sz w:val="16"/>
                <w:szCs w:val="16"/>
              </w:rPr>
              <w:t xml:space="preserve"> nośnika</w:t>
            </w:r>
            <w:r w:rsidRPr="00B10F7E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b/>
                <w:sz w:val="16"/>
                <w:szCs w:val="16"/>
              </w:rPr>
              <w:t>(</w:t>
            </w:r>
            <w:proofErr w:type="spellStart"/>
            <w:r>
              <w:rPr>
                <w:rFonts w:ascii="Arial" w:hAnsi="Arial" w:cs="Arial"/>
                <w:b/>
                <w:sz w:val="16"/>
                <w:szCs w:val="16"/>
              </w:rPr>
              <w:t>digital</w:t>
            </w:r>
            <w:proofErr w:type="spellEnd"/>
            <w:r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sz w:val="16"/>
                <w:szCs w:val="16"/>
              </w:rPr>
              <w:t>citylight</w:t>
            </w:r>
            <w:proofErr w:type="spellEnd"/>
            <w:r>
              <w:rPr>
                <w:rFonts w:ascii="Arial" w:hAnsi="Arial" w:cs="Arial"/>
                <w:b/>
                <w:sz w:val="16"/>
                <w:szCs w:val="16"/>
              </w:rPr>
              <w:t xml:space="preserve">/reklama </w:t>
            </w:r>
            <w:proofErr w:type="spellStart"/>
            <w:r>
              <w:rPr>
                <w:rFonts w:ascii="Arial" w:hAnsi="Arial" w:cs="Arial"/>
                <w:b/>
                <w:sz w:val="16"/>
                <w:szCs w:val="16"/>
              </w:rPr>
              <w:t>digital</w:t>
            </w:r>
            <w:proofErr w:type="spellEnd"/>
            <w:r>
              <w:rPr>
                <w:rFonts w:ascii="Arial" w:hAnsi="Arial" w:cs="Arial"/>
                <w:b/>
                <w:sz w:val="16"/>
                <w:szCs w:val="16"/>
              </w:rPr>
              <w:t xml:space="preserve"> w galeriach)</w:t>
            </w:r>
          </w:p>
        </w:tc>
        <w:tc>
          <w:tcPr>
            <w:tcW w:w="1469" w:type="dxa"/>
          </w:tcPr>
          <w:p w14:paraId="479B8485" w14:textId="77777777" w:rsidR="0095578D" w:rsidRPr="00425EB1" w:rsidRDefault="0095578D" w:rsidP="009F2F3D">
            <w:pPr>
              <w:spacing w:line="276" w:lineRule="auto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Rozmiar nośnika </w:t>
            </w:r>
            <w:proofErr w:type="spellStart"/>
            <w:r>
              <w:rPr>
                <w:rFonts w:ascii="Arial" w:hAnsi="Arial" w:cs="Arial"/>
                <w:b/>
                <w:sz w:val="16"/>
                <w:szCs w:val="16"/>
              </w:rPr>
              <w:t>digital</w:t>
            </w:r>
            <w:proofErr w:type="spellEnd"/>
          </w:p>
        </w:tc>
        <w:tc>
          <w:tcPr>
            <w:tcW w:w="1469" w:type="dxa"/>
          </w:tcPr>
          <w:p w14:paraId="3437B6C3" w14:textId="77777777" w:rsidR="0095578D" w:rsidRDefault="0095578D" w:rsidP="009F2F3D">
            <w:pPr>
              <w:spacing w:line="276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425EB1">
              <w:rPr>
                <w:rFonts w:ascii="Arial" w:hAnsi="Arial" w:cs="Arial"/>
                <w:b/>
                <w:sz w:val="16"/>
                <w:szCs w:val="16"/>
              </w:rPr>
              <w:t xml:space="preserve">Koszt </w:t>
            </w:r>
            <w:r>
              <w:rPr>
                <w:rFonts w:ascii="Arial" w:hAnsi="Arial" w:cs="Arial"/>
                <w:b/>
                <w:sz w:val="16"/>
                <w:szCs w:val="16"/>
              </w:rPr>
              <w:t>n</w:t>
            </w:r>
            <w:r w:rsidRPr="00425EB1">
              <w:rPr>
                <w:rFonts w:ascii="Arial" w:hAnsi="Arial" w:cs="Arial"/>
                <w:b/>
                <w:sz w:val="16"/>
                <w:szCs w:val="16"/>
              </w:rPr>
              <w:t>etto</w:t>
            </w:r>
          </w:p>
          <w:p w14:paraId="586B2583" w14:textId="77777777" w:rsidR="0095578D" w:rsidRPr="00BB047F" w:rsidRDefault="0095578D" w:rsidP="009F2F3D">
            <w:pPr>
              <w:spacing w:line="276" w:lineRule="auto"/>
              <w:rPr>
                <w:rFonts w:ascii="Arial" w:hAnsi="Arial" w:cs="Arial"/>
                <w:b/>
                <w:sz w:val="16"/>
                <w:szCs w:val="16"/>
                <w:u w:val="single"/>
              </w:rPr>
            </w:pPr>
          </w:p>
        </w:tc>
        <w:tc>
          <w:tcPr>
            <w:tcW w:w="852" w:type="dxa"/>
          </w:tcPr>
          <w:p w14:paraId="218B0828" w14:textId="77777777" w:rsidR="0095578D" w:rsidRPr="00CC69C8" w:rsidRDefault="0095578D" w:rsidP="009F2F3D">
            <w:pPr>
              <w:spacing w:line="276" w:lineRule="auto"/>
              <w:rPr>
                <w:rFonts w:ascii="Arial" w:hAnsi="Arial" w:cs="Arial"/>
                <w:b/>
                <w:strike/>
                <w:sz w:val="16"/>
                <w:szCs w:val="16"/>
              </w:rPr>
            </w:pPr>
            <w:r w:rsidRPr="00425EB1">
              <w:rPr>
                <w:rFonts w:ascii="Arial" w:hAnsi="Arial" w:cs="Arial"/>
                <w:b/>
                <w:sz w:val="16"/>
                <w:szCs w:val="16"/>
              </w:rPr>
              <w:t>Stawka VAT</w:t>
            </w:r>
          </w:p>
        </w:tc>
        <w:tc>
          <w:tcPr>
            <w:tcW w:w="1499" w:type="dxa"/>
          </w:tcPr>
          <w:p w14:paraId="6DC499C8" w14:textId="77777777" w:rsidR="0095578D" w:rsidRPr="00425EB1" w:rsidRDefault="0095578D" w:rsidP="009F2F3D">
            <w:pPr>
              <w:spacing w:line="276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425EB1">
              <w:rPr>
                <w:rFonts w:ascii="Arial" w:hAnsi="Arial" w:cs="Arial"/>
                <w:b/>
                <w:sz w:val="16"/>
                <w:szCs w:val="16"/>
              </w:rPr>
              <w:t xml:space="preserve">Koszt </w:t>
            </w:r>
            <w:r>
              <w:rPr>
                <w:rFonts w:ascii="Arial" w:hAnsi="Arial" w:cs="Arial"/>
                <w:b/>
                <w:sz w:val="16"/>
                <w:szCs w:val="16"/>
              </w:rPr>
              <w:t>b</w:t>
            </w:r>
            <w:r w:rsidRPr="00425EB1">
              <w:rPr>
                <w:rFonts w:ascii="Arial" w:hAnsi="Arial" w:cs="Arial"/>
                <w:b/>
                <w:sz w:val="16"/>
                <w:szCs w:val="16"/>
              </w:rPr>
              <w:t>rutto</w:t>
            </w:r>
          </w:p>
        </w:tc>
        <w:tc>
          <w:tcPr>
            <w:tcW w:w="1378" w:type="dxa"/>
          </w:tcPr>
          <w:p w14:paraId="153C25E3" w14:textId="77777777" w:rsidR="00865978" w:rsidRPr="00F937ED" w:rsidRDefault="00865978" w:rsidP="00865978">
            <w:pPr>
              <w:spacing w:line="276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Rekomendowany w</w:t>
            </w:r>
            <w:r w:rsidRPr="00F937ED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skaźnik mierzenia </w:t>
            </w:r>
          </w:p>
          <w:p w14:paraId="57493BE5" w14:textId="3F863681" w:rsidR="0095578D" w:rsidRPr="00425EB1" w:rsidRDefault="00865978" w:rsidP="00865978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 w:rsidRPr="00F937ED">
              <w:rPr>
                <w:rFonts w:ascii="Arial" w:hAnsi="Arial" w:cs="Arial"/>
                <w:b/>
                <w:bCs/>
                <w:sz w:val="16"/>
                <w:szCs w:val="16"/>
              </w:rPr>
              <w:t>efektywności reklamy</w:t>
            </w:r>
          </w:p>
        </w:tc>
        <w:tc>
          <w:tcPr>
            <w:tcW w:w="2410" w:type="dxa"/>
          </w:tcPr>
          <w:p w14:paraId="2A4C70CA" w14:textId="14CB5359" w:rsidR="0095578D" w:rsidRPr="00425EB1" w:rsidRDefault="0095578D" w:rsidP="009F2F3D">
            <w:pPr>
              <w:spacing w:line="276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425EB1">
              <w:rPr>
                <w:rFonts w:ascii="Arial" w:hAnsi="Arial" w:cs="Arial"/>
                <w:sz w:val="16"/>
                <w:szCs w:val="16"/>
              </w:rPr>
              <w:t xml:space="preserve">W przypadku </w:t>
            </w:r>
            <w:r w:rsidRPr="00425EB1">
              <w:rPr>
                <w:rFonts w:ascii="Arial" w:hAnsi="Arial" w:cs="Arial"/>
                <w:b/>
                <w:sz w:val="16"/>
                <w:szCs w:val="16"/>
              </w:rPr>
              <w:t>zastrzeżenia</w:t>
            </w:r>
            <w:r w:rsidRPr="00425EB1">
              <w:rPr>
                <w:rFonts w:ascii="Arial" w:hAnsi="Arial" w:cs="Arial"/>
                <w:sz w:val="16"/>
                <w:szCs w:val="16"/>
              </w:rPr>
              <w:t xml:space="preserve"> informacji stanowiącej tajemnicę przedsiębiorstwa oraz informacji poufnych, które nie podlegają ujawnieniu, prosimy wpisać</w:t>
            </w:r>
            <w:r w:rsidRPr="00425EB1">
              <w:rPr>
                <w:rFonts w:ascii="Arial" w:hAnsi="Arial" w:cs="Arial"/>
                <w:b/>
                <w:sz w:val="16"/>
                <w:szCs w:val="16"/>
              </w:rPr>
              <w:t xml:space="preserve"> „Tak”</w:t>
            </w:r>
          </w:p>
        </w:tc>
      </w:tr>
      <w:tr w:rsidR="0095578D" w:rsidRPr="00425EB1" w14:paraId="3492E1ED" w14:textId="77777777" w:rsidTr="0095578D">
        <w:tc>
          <w:tcPr>
            <w:tcW w:w="704" w:type="dxa"/>
          </w:tcPr>
          <w:p w14:paraId="1119BCE8" w14:textId="77777777" w:rsidR="0095578D" w:rsidRDefault="0095578D" w:rsidP="009F2F3D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497" w:type="dxa"/>
          </w:tcPr>
          <w:p w14:paraId="2370BC1E" w14:textId="77777777" w:rsidR="0095578D" w:rsidRDefault="0095578D" w:rsidP="009F2F3D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Białystok</w:t>
            </w:r>
          </w:p>
        </w:tc>
        <w:tc>
          <w:tcPr>
            <w:tcW w:w="1900" w:type="dxa"/>
            <w:tcMar>
              <w:top w:w="57" w:type="dxa"/>
              <w:bottom w:w="57" w:type="dxa"/>
            </w:tcMar>
          </w:tcPr>
          <w:p w14:paraId="36ED8857" w14:textId="77777777" w:rsidR="0095578D" w:rsidRPr="00425EB1" w:rsidRDefault="0095578D" w:rsidP="009F2F3D">
            <w:pPr>
              <w:spacing w:line="276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68" w:type="dxa"/>
          </w:tcPr>
          <w:p w14:paraId="51944959" w14:textId="77777777" w:rsidR="0095578D" w:rsidRPr="00425EB1" w:rsidRDefault="0095578D" w:rsidP="009F2F3D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69" w:type="dxa"/>
          </w:tcPr>
          <w:p w14:paraId="40CEA9B5" w14:textId="77777777" w:rsidR="0095578D" w:rsidRPr="00425EB1" w:rsidRDefault="0095578D" w:rsidP="009F2F3D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69" w:type="dxa"/>
          </w:tcPr>
          <w:p w14:paraId="53515E71" w14:textId="77777777" w:rsidR="0095578D" w:rsidRPr="00425EB1" w:rsidRDefault="0095578D" w:rsidP="009F2F3D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2" w:type="dxa"/>
          </w:tcPr>
          <w:p w14:paraId="73A0FF25" w14:textId="77777777" w:rsidR="0095578D" w:rsidRPr="00425EB1" w:rsidRDefault="0095578D" w:rsidP="009F2F3D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99" w:type="dxa"/>
          </w:tcPr>
          <w:p w14:paraId="02693671" w14:textId="77777777" w:rsidR="0095578D" w:rsidRPr="00425EB1" w:rsidRDefault="0095578D" w:rsidP="009F2F3D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78" w:type="dxa"/>
          </w:tcPr>
          <w:p w14:paraId="1D7AEA39" w14:textId="77777777" w:rsidR="0095578D" w:rsidRPr="00425EB1" w:rsidRDefault="0095578D" w:rsidP="009F2F3D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10" w:type="dxa"/>
          </w:tcPr>
          <w:p w14:paraId="195A343E" w14:textId="2F8BB3BB" w:rsidR="0095578D" w:rsidRPr="00425EB1" w:rsidRDefault="0095578D" w:rsidP="009F2F3D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5578D" w:rsidRPr="00425EB1" w14:paraId="7CAD4932" w14:textId="77777777" w:rsidTr="0095578D">
        <w:tc>
          <w:tcPr>
            <w:tcW w:w="704" w:type="dxa"/>
          </w:tcPr>
          <w:p w14:paraId="01F222CF" w14:textId="77777777" w:rsidR="0095578D" w:rsidRDefault="0095578D" w:rsidP="009F2F3D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497" w:type="dxa"/>
          </w:tcPr>
          <w:p w14:paraId="412E0D48" w14:textId="77777777" w:rsidR="0095578D" w:rsidRDefault="0095578D" w:rsidP="009F2F3D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Trójmiasto</w:t>
            </w:r>
          </w:p>
        </w:tc>
        <w:tc>
          <w:tcPr>
            <w:tcW w:w="1900" w:type="dxa"/>
            <w:tcMar>
              <w:top w:w="57" w:type="dxa"/>
              <w:bottom w:w="57" w:type="dxa"/>
            </w:tcMar>
          </w:tcPr>
          <w:p w14:paraId="1EC051D6" w14:textId="77777777" w:rsidR="0095578D" w:rsidRPr="00425EB1" w:rsidRDefault="0095578D" w:rsidP="009F2F3D">
            <w:pPr>
              <w:spacing w:line="276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68" w:type="dxa"/>
          </w:tcPr>
          <w:p w14:paraId="53103E95" w14:textId="77777777" w:rsidR="0095578D" w:rsidRPr="00425EB1" w:rsidRDefault="0095578D" w:rsidP="009F2F3D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69" w:type="dxa"/>
          </w:tcPr>
          <w:p w14:paraId="313DAAAE" w14:textId="77777777" w:rsidR="0095578D" w:rsidRPr="00425EB1" w:rsidRDefault="0095578D" w:rsidP="009F2F3D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69" w:type="dxa"/>
          </w:tcPr>
          <w:p w14:paraId="25C992CE" w14:textId="77777777" w:rsidR="0095578D" w:rsidRPr="00425EB1" w:rsidRDefault="0095578D" w:rsidP="009F2F3D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2" w:type="dxa"/>
          </w:tcPr>
          <w:p w14:paraId="4111A827" w14:textId="77777777" w:rsidR="0095578D" w:rsidRPr="00425EB1" w:rsidRDefault="0095578D" w:rsidP="009F2F3D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99" w:type="dxa"/>
          </w:tcPr>
          <w:p w14:paraId="5D6CA64D" w14:textId="77777777" w:rsidR="0095578D" w:rsidRPr="00425EB1" w:rsidRDefault="0095578D" w:rsidP="009F2F3D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78" w:type="dxa"/>
          </w:tcPr>
          <w:p w14:paraId="1414F34F" w14:textId="77777777" w:rsidR="0095578D" w:rsidRPr="00425EB1" w:rsidRDefault="0095578D" w:rsidP="009F2F3D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10" w:type="dxa"/>
          </w:tcPr>
          <w:p w14:paraId="2C34B26A" w14:textId="0F7845A8" w:rsidR="0095578D" w:rsidRPr="00425EB1" w:rsidRDefault="0095578D" w:rsidP="009F2F3D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5578D" w:rsidRPr="00425EB1" w14:paraId="031766E7" w14:textId="77777777" w:rsidTr="0095578D">
        <w:tc>
          <w:tcPr>
            <w:tcW w:w="704" w:type="dxa"/>
          </w:tcPr>
          <w:p w14:paraId="1EDE0850" w14:textId="77777777" w:rsidR="0095578D" w:rsidRDefault="0095578D" w:rsidP="009F2F3D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lastRenderedPageBreak/>
              <w:t>3</w:t>
            </w:r>
          </w:p>
        </w:tc>
        <w:tc>
          <w:tcPr>
            <w:tcW w:w="1497" w:type="dxa"/>
          </w:tcPr>
          <w:p w14:paraId="46F1B65C" w14:textId="77777777" w:rsidR="0095578D" w:rsidRDefault="0095578D" w:rsidP="009F2F3D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Górny Śląsk - aglomeracja</w:t>
            </w:r>
          </w:p>
        </w:tc>
        <w:tc>
          <w:tcPr>
            <w:tcW w:w="1900" w:type="dxa"/>
            <w:tcMar>
              <w:top w:w="57" w:type="dxa"/>
              <w:bottom w:w="57" w:type="dxa"/>
            </w:tcMar>
          </w:tcPr>
          <w:p w14:paraId="41EDC455" w14:textId="77777777" w:rsidR="0095578D" w:rsidRPr="00425EB1" w:rsidRDefault="0095578D" w:rsidP="009F2F3D">
            <w:pPr>
              <w:spacing w:line="276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68" w:type="dxa"/>
          </w:tcPr>
          <w:p w14:paraId="5991D3B5" w14:textId="77777777" w:rsidR="0095578D" w:rsidRPr="00425EB1" w:rsidRDefault="0095578D" w:rsidP="009F2F3D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69" w:type="dxa"/>
          </w:tcPr>
          <w:p w14:paraId="4A73B6FF" w14:textId="77777777" w:rsidR="0095578D" w:rsidRPr="00425EB1" w:rsidRDefault="0095578D" w:rsidP="009F2F3D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69" w:type="dxa"/>
          </w:tcPr>
          <w:p w14:paraId="54403239" w14:textId="77777777" w:rsidR="0095578D" w:rsidRPr="00425EB1" w:rsidRDefault="0095578D" w:rsidP="009F2F3D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2" w:type="dxa"/>
          </w:tcPr>
          <w:p w14:paraId="3DD38987" w14:textId="77777777" w:rsidR="0095578D" w:rsidRPr="00425EB1" w:rsidRDefault="0095578D" w:rsidP="009F2F3D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99" w:type="dxa"/>
          </w:tcPr>
          <w:p w14:paraId="774FCB31" w14:textId="77777777" w:rsidR="0095578D" w:rsidRPr="00425EB1" w:rsidRDefault="0095578D" w:rsidP="009F2F3D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78" w:type="dxa"/>
          </w:tcPr>
          <w:p w14:paraId="212B1352" w14:textId="77777777" w:rsidR="0095578D" w:rsidRPr="00425EB1" w:rsidRDefault="0095578D" w:rsidP="009F2F3D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10" w:type="dxa"/>
          </w:tcPr>
          <w:p w14:paraId="4B331E1F" w14:textId="02C6D6CC" w:rsidR="0095578D" w:rsidRPr="00425EB1" w:rsidRDefault="0095578D" w:rsidP="009F2F3D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5578D" w:rsidRPr="00425EB1" w14:paraId="2440280B" w14:textId="77777777" w:rsidTr="0095578D">
        <w:tc>
          <w:tcPr>
            <w:tcW w:w="704" w:type="dxa"/>
          </w:tcPr>
          <w:p w14:paraId="33D36504" w14:textId="77777777" w:rsidR="0095578D" w:rsidRDefault="0095578D" w:rsidP="009F2F3D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1497" w:type="dxa"/>
          </w:tcPr>
          <w:p w14:paraId="4FD70DAA" w14:textId="77777777" w:rsidR="0095578D" w:rsidRDefault="0095578D" w:rsidP="009F2F3D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Kraków</w:t>
            </w:r>
          </w:p>
        </w:tc>
        <w:tc>
          <w:tcPr>
            <w:tcW w:w="1900" w:type="dxa"/>
            <w:tcMar>
              <w:top w:w="57" w:type="dxa"/>
              <w:bottom w:w="57" w:type="dxa"/>
            </w:tcMar>
          </w:tcPr>
          <w:p w14:paraId="083420FB" w14:textId="77777777" w:rsidR="0095578D" w:rsidRPr="00425EB1" w:rsidRDefault="0095578D" w:rsidP="009F2F3D">
            <w:pPr>
              <w:spacing w:line="276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68" w:type="dxa"/>
          </w:tcPr>
          <w:p w14:paraId="52E1F814" w14:textId="77777777" w:rsidR="0095578D" w:rsidRPr="00425EB1" w:rsidRDefault="0095578D" w:rsidP="009F2F3D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69" w:type="dxa"/>
          </w:tcPr>
          <w:p w14:paraId="41F6E843" w14:textId="77777777" w:rsidR="0095578D" w:rsidRPr="00425EB1" w:rsidRDefault="0095578D" w:rsidP="009F2F3D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69" w:type="dxa"/>
          </w:tcPr>
          <w:p w14:paraId="383939BE" w14:textId="77777777" w:rsidR="0095578D" w:rsidRPr="00425EB1" w:rsidRDefault="0095578D" w:rsidP="009F2F3D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2" w:type="dxa"/>
          </w:tcPr>
          <w:p w14:paraId="0668FAFB" w14:textId="77777777" w:rsidR="0095578D" w:rsidRPr="00425EB1" w:rsidRDefault="0095578D" w:rsidP="009F2F3D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99" w:type="dxa"/>
          </w:tcPr>
          <w:p w14:paraId="04711134" w14:textId="77777777" w:rsidR="0095578D" w:rsidRPr="00425EB1" w:rsidRDefault="0095578D" w:rsidP="009F2F3D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78" w:type="dxa"/>
          </w:tcPr>
          <w:p w14:paraId="32ED0FB1" w14:textId="77777777" w:rsidR="0095578D" w:rsidRPr="00425EB1" w:rsidRDefault="0095578D" w:rsidP="009F2F3D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10" w:type="dxa"/>
          </w:tcPr>
          <w:p w14:paraId="00ADBD34" w14:textId="0C910803" w:rsidR="0095578D" w:rsidRPr="00425EB1" w:rsidRDefault="0095578D" w:rsidP="009F2F3D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5578D" w:rsidRPr="00425EB1" w14:paraId="491BBF1A" w14:textId="77777777" w:rsidTr="0095578D">
        <w:tc>
          <w:tcPr>
            <w:tcW w:w="704" w:type="dxa"/>
          </w:tcPr>
          <w:p w14:paraId="4C4CF1A8" w14:textId="77777777" w:rsidR="0095578D" w:rsidRDefault="0095578D" w:rsidP="009F2F3D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1497" w:type="dxa"/>
          </w:tcPr>
          <w:p w14:paraId="3EDFA032" w14:textId="77777777" w:rsidR="0095578D" w:rsidRDefault="0095578D" w:rsidP="009F2F3D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Lublin</w:t>
            </w:r>
          </w:p>
        </w:tc>
        <w:tc>
          <w:tcPr>
            <w:tcW w:w="1900" w:type="dxa"/>
            <w:tcMar>
              <w:top w:w="57" w:type="dxa"/>
              <w:bottom w:w="57" w:type="dxa"/>
            </w:tcMar>
          </w:tcPr>
          <w:p w14:paraId="24117E60" w14:textId="77777777" w:rsidR="0095578D" w:rsidRPr="00425EB1" w:rsidRDefault="0095578D" w:rsidP="009F2F3D">
            <w:pPr>
              <w:spacing w:line="276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68" w:type="dxa"/>
          </w:tcPr>
          <w:p w14:paraId="4E29E50B" w14:textId="77777777" w:rsidR="0095578D" w:rsidRPr="00425EB1" w:rsidRDefault="0095578D" w:rsidP="009F2F3D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69" w:type="dxa"/>
          </w:tcPr>
          <w:p w14:paraId="3844AB5E" w14:textId="77777777" w:rsidR="0095578D" w:rsidRPr="00425EB1" w:rsidRDefault="0095578D" w:rsidP="009F2F3D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69" w:type="dxa"/>
          </w:tcPr>
          <w:p w14:paraId="3D6EFCDB" w14:textId="77777777" w:rsidR="0095578D" w:rsidRPr="00425EB1" w:rsidRDefault="0095578D" w:rsidP="009F2F3D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2" w:type="dxa"/>
          </w:tcPr>
          <w:p w14:paraId="65E730E0" w14:textId="77777777" w:rsidR="0095578D" w:rsidRPr="00425EB1" w:rsidRDefault="0095578D" w:rsidP="009F2F3D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99" w:type="dxa"/>
          </w:tcPr>
          <w:p w14:paraId="714B00FA" w14:textId="77777777" w:rsidR="0095578D" w:rsidRPr="00425EB1" w:rsidRDefault="0095578D" w:rsidP="009F2F3D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78" w:type="dxa"/>
          </w:tcPr>
          <w:p w14:paraId="7F053E14" w14:textId="77777777" w:rsidR="0095578D" w:rsidRPr="00425EB1" w:rsidRDefault="0095578D" w:rsidP="009F2F3D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10" w:type="dxa"/>
          </w:tcPr>
          <w:p w14:paraId="65715D78" w14:textId="4B7FC068" w:rsidR="0095578D" w:rsidRPr="00425EB1" w:rsidRDefault="0095578D" w:rsidP="009F2F3D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5578D" w:rsidRPr="00425EB1" w14:paraId="5DEEB838" w14:textId="77777777" w:rsidTr="0095578D">
        <w:tc>
          <w:tcPr>
            <w:tcW w:w="704" w:type="dxa"/>
          </w:tcPr>
          <w:p w14:paraId="487F219C" w14:textId="77777777" w:rsidR="0095578D" w:rsidRDefault="0095578D" w:rsidP="009F2F3D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1497" w:type="dxa"/>
          </w:tcPr>
          <w:p w14:paraId="50393D5B" w14:textId="77777777" w:rsidR="0095578D" w:rsidRDefault="0095578D" w:rsidP="009F2F3D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Łódź</w:t>
            </w:r>
          </w:p>
        </w:tc>
        <w:tc>
          <w:tcPr>
            <w:tcW w:w="1900" w:type="dxa"/>
            <w:tcMar>
              <w:top w:w="57" w:type="dxa"/>
              <w:bottom w:w="57" w:type="dxa"/>
            </w:tcMar>
          </w:tcPr>
          <w:p w14:paraId="3EF3A42D" w14:textId="77777777" w:rsidR="0095578D" w:rsidRPr="00425EB1" w:rsidRDefault="0095578D" w:rsidP="009F2F3D">
            <w:pPr>
              <w:spacing w:line="276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68" w:type="dxa"/>
          </w:tcPr>
          <w:p w14:paraId="23EE1D34" w14:textId="77777777" w:rsidR="0095578D" w:rsidRPr="00425EB1" w:rsidRDefault="0095578D" w:rsidP="009F2F3D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69" w:type="dxa"/>
          </w:tcPr>
          <w:p w14:paraId="00E318FB" w14:textId="77777777" w:rsidR="0095578D" w:rsidRPr="00425EB1" w:rsidRDefault="0095578D" w:rsidP="009F2F3D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69" w:type="dxa"/>
          </w:tcPr>
          <w:p w14:paraId="2341F46E" w14:textId="77777777" w:rsidR="0095578D" w:rsidRPr="00425EB1" w:rsidRDefault="0095578D" w:rsidP="009F2F3D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2" w:type="dxa"/>
          </w:tcPr>
          <w:p w14:paraId="344AEFFD" w14:textId="77777777" w:rsidR="0095578D" w:rsidRPr="00425EB1" w:rsidRDefault="0095578D" w:rsidP="009F2F3D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99" w:type="dxa"/>
          </w:tcPr>
          <w:p w14:paraId="39E57B97" w14:textId="77777777" w:rsidR="0095578D" w:rsidRPr="00425EB1" w:rsidRDefault="0095578D" w:rsidP="009F2F3D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78" w:type="dxa"/>
          </w:tcPr>
          <w:p w14:paraId="2AC628B0" w14:textId="77777777" w:rsidR="0095578D" w:rsidRPr="00425EB1" w:rsidRDefault="0095578D" w:rsidP="009F2F3D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10" w:type="dxa"/>
          </w:tcPr>
          <w:p w14:paraId="33C3144E" w14:textId="072B7F7A" w:rsidR="0095578D" w:rsidRPr="00425EB1" w:rsidRDefault="0095578D" w:rsidP="009F2F3D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5578D" w:rsidRPr="00425EB1" w14:paraId="3F5E6AF3" w14:textId="77777777" w:rsidTr="0095578D">
        <w:tc>
          <w:tcPr>
            <w:tcW w:w="704" w:type="dxa"/>
          </w:tcPr>
          <w:p w14:paraId="2A1E2BEA" w14:textId="77777777" w:rsidR="0095578D" w:rsidRDefault="0095578D" w:rsidP="009F2F3D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1497" w:type="dxa"/>
          </w:tcPr>
          <w:p w14:paraId="6287753D" w14:textId="77777777" w:rsidR="0095578D" w:rsidRDefault="0095578D" w:rsidP="009F2F3D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Poznań</w:t>
            </w:r>
          </w:p>
        </w:tc>
        <w:tc>
          <w:tcPr>
            <w:tcW w:w="1900" w:type="dxa"/>
            <w:tcMar>
              <w:top w:w="57" w:type="dxa"/>
              <w:bottom w:w="57" w:type="dxa"/>
            </w:tcMar>
          </w:tcPr>
          <w:p w14:paraId="01A99F13" w14:textId="77777777" w:rsidR="0095578D" w:rsidRPr="00425EB1" w:rsidRDefault="0095578D" w:rsidP="009F2F3D">
            <w:pPr>
              <w:spacing w:line="276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68" w:type="dxa"/>
          </w:tcPr>
          <w:p w14:paraId="63483D52" w14:textId="77777777" w:rsidR="0095578D" w:rsidRPr="00425EB1" w:rsidRDefault="0095578D" w:rsidP="009F2F3D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69" w:type="dxa"/>
          </w:tcPr>
          <w:p w14:paraId="65654D14" w14:textId="77777777" w:rsidR="0095578D" w:rsidRPr="00425EB1" w:rsidRDefault="0095578D" w:rsidP="009F2F3D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69" w:type="dxa"/>
          </w:tcPr>
          <w:p w14:paraId="7A4AD8D8" w14:textId="77777777" w:rsidR="0095578D" w:rsidRPr="00425EB1" w:rsidRDefault="0095578D" w:rsidP="009F2F3D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2" w:type="dxa"/>
          </w:tcPr>
          <w:p w14:paraId="246DDBD8" w14:textId="77777777" w:rsidR="0095578D" w:rsidRPr="00425EB1" w:rsidRDefault="0095578D" w:rsidP="009F2F3D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99" w:type="dxa"/>
          </w:tcPr>
          <w:p w14:paraId="2597AD3C" w14:textId="77777777" w:rsidR="0095578D" w:rsidRPr="00425EB1" w:rsidRDefault="0095578D" w:rsidP="009F2F3D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78" w:type="dxa"/>
          </w:tcPr>
          <w:p w14:paraId="02A1F09E" w14:textId="77777777" w:rsidR="0095578D" w:rsidRPr="00425EB1" w:rsidRDefault="0095578D" w:rsidP="009F2F3D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10" w:type="dxa"/>
          </w:tcPr>
          <w:p w14:paraId="46DDA060" w14:textId="0F13B8B7" w:rsidR="0095578D" w:rsidRPr="00425EB1" w:rsidRDefault="0095578D" w:rsidP="009F2F3D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5578D" w:rsidRPr="00425EB1" w14:paraId="621D160F" w14:textId="77777777" w:rsidTr="0095578D">
        <w:tc>
          <w:tcPr>
            <w:tcW w:w="704" w:type="dxa"/>
          </w:tcPr>
          <w:p w14:paraId="2439D195" w14:textId="77777777" w:rsidR="0095578D" w:rsidRDefault="0095578D" w:rsidP="009F2F3D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1497" w:type="dxa"/>
          </w:tcPr>
          <w:p w14:paraId="592A0AC8" w14:textId="77777777" w:rsidR="0095578D" w:rsidRDefault="0095578D" w:rsidP="009F2F3D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Szczecin</w:t>
            </w:r>
          </w:p>
        </w:tc>
        <w:tc>
          <w:tcPr>
            <w:tcW w:w="1900" w:type="dxa"/>
            <w:tcMar>
              <w:top w:w="57" w:type="dxa"/>
              <w:bottom w:w="57" w:type="dxa"/>
            </w:tcMar>
          </w:tcPr>
          <w:p w14:paraId="3CEC89B3" w14:textId="77777777" w:rsidR="0095578D" w:rsidRPr="00425EB1" w:rsidRDefault="0095578D" w:rsidP="009F2F3D">
            <w:pPr>
              <w:spacing w:line="276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68" w:type="dxa"/>
          </w:tcPr>
          <w:p w14:paraId="596B7935" w14:textId="77777777" w:rsidR="0095578D" w:rsidRPr="00425EB1" w:rsidRDefault="0095578D" w:rsidP="009F2F3D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69" w:type="dxa"/>
          </w:tcPr>
          <w:p w14:paraId="0B15D6A6" w14:textId="77777777" w:rsidR="0095578D" w:rsidRPr="00425EB1" w:rsidRDefault="0095578D" w:rsidP="009F2F3D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69" w:type="dxa"/>
          </w:tcPr>
          <w:p w14:paraId="5FD86376" w14:textId="77777777" w:rsidR="0095578D" w:rsidRPr="00425EB1" w:rsidRDefault="0095578D" w:rsidP="009F2F3D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2" w:type="dxa"/>
          </w:tcPr>
          <w:p w14:paraId="0B6C98D0" w14:textId="77777777" w:rsidR="0095578D" w:rsidRPr="00425EB1" w:rsidRDefault="0095578D" w:rsidP="009F2F3D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99" w:type="dxa"/>
          </w:tcPr>
          <w:p w14:paraId="602F091A" w14:textId="77777777" w:rsidR="0095578D" w:rsidRPr="00425EB1" w:rsidRDefault="0095578D" w:rsidP="009F2F3D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78" w:type="dxa"/>
          </w:tcPr>
          <w:p w14:paraId="0CE693F5" w14:textId="77777777" w:rsidR="0095578D" w:rsidRPr="00425EB1" w:rsidRDefault="0095578D" w:rsidP="009F2F3D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10" w:type="dxa"/>
          </w:tcPr>
          <w:p w14:paraId="077D045D" w14:textId="1998905A" w:rsidR="0095578D" w:rsidRPr="00425EB1" w:rsidRDefault="0095578D" w:rsidP="009F2F3D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5578D" w:rsidRPr="00425EB1" w14:paraId="7938DE37" w14:textId="77777777" w:rsidTr="0095578D">
        <w:tc>
          <w:tcPr>
            <w:tcW w:w="704" w:type="dxa"/>
          </w:tcPr>
          <w:p w14:paraId="10E43916" w14:textId="77777777" w:rsidR="0095578D" w:rsidRDefault="0095578D" w:rsidP="009F2F3D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</w:t>
            </w:r>
          </w:p>
        </w:tc>
        <w:tc>
          <w:tcPr>
            <w:tcW w:w="1497" w:type="dxa"/>
          </w:tcPr>
          <w:p w14:paraId="1E6EA93B" w14:textId="77777777" w:rsidR="0095578D" w:rsidRDefault="0095578D" w:rsidP="009F2F3D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Warszawa </w:t>
            </w:r>
          </w:p>
        </w:tc>
        <w:tc>
          <w:tcPr>
            <w:tcW w:w="1900" w:type="dxa"/>
            <w:tcMar>
              <w:top w:w="57" w:type="dxa"/>
              <w:bottom w:w="57" w:type="dxa"/>
            </w:tcMar>
          </w:tcPr>
          <w:p w14:paraId="165F04AB" w14:textId="77777777" w:rsidR="0095578D" w:rsidRPr="00425EB1" w:rsidRDefault="0095578D" w:rsidP="009F2F3D">
            <w:pPr>
              <w:spacing w:line="276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68" w:type="dxa"/>
          </w:tcPr>
          <w:p w14:paraId="5642CB7E" w14:textId="77777777" w:rsidR="0095578D" w:rsidRPr="00425EB1" w:rsidRDefault="0095578D" w:rsidP="009F2F3D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69" w:type="dxa"/>
          </w:tcPr>
          <w:p w14:paraId="5B858387" w14:textId="77777777" w:rsidR="0095578D" w:rsidRPr="00425EB1" w:rsidRDefault="0095578D" w:rsidP="009F2F3D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69" w:type="dxa"/>
          </w:tcPr>
          <w:p w14:paraId="2C13BB52" w14:textId="77777777" w:rsidR="0095578D" w:rsidRPr="00425EB1" w:rsidRDefault="0095578D" w:rsidP="009F2F3D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2" w:type="dxa"/>
          </w:tcPr>
          <w:p w14:paraId="0C05F423" w14:textId="77777777" w:rsidR="0095578D" w:rsidRPr="00425EB1" w:rsidRDefault="0095578D" w:rsidP="009F2F3D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99" w:type="dxa"/>
          </w:tcPr>
          <w:p w14:paraId="5B7390CB" w14:textId="77777777" w:rsidR="0095578D" w:rsidRPr="00425EB1" w:rsidRDefault="0095578D" w:rsidP="009F2F3D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78" w:type="dxa"/>
          </w:tcPr>
          <w:p w14:paraId="5C5356DA" w14:textId="77777777" w:rsidR="0095578D" w:rsidRPr="00425EB1" w:rsidRDefault="0095578D" w:rsidP="009F2F3D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10" w:type="dxa"/>
          </w:tcPr>
          <w:p w14:paraId="7B86B0C8" w14:textId="04C6DE85" w:rsidR="0095578D" w:rsidRPr="00425EB1" w:rsidRDefault="0095578D" w:rsidP="009F2F3D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5578D" w:rsidRPr="00425EB1" w14:paraId="1B22834D" w14:textId="77777777" w:rsidTr="0095578D">
        <w:tc>
          <w:tcPr>
            <w:tcW w:w="704" w:type="dxa"/>
          </w:tcPr>
          <w:p w14:paraId="15B1E409" w14:textId="77777777" w:rsidR="0095578D" w:rsidRDefault="0095578D" w:rsidP="009F2F3D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1497" w:type="dxa"/>
          </w:tcPr>
          <w:p w14:paraId="6485F114" w14:textId="77777777" w:rsidR="0095578D" w:rsidRDefault="0095578D" w:rsidP="009F2F3D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Wrocław</w:t>
            </w:r>
          </w:p>
        </w:tc>
        <w:tc>
          <w:tcPr>
            <w:tcW w:w="1900" w:type="dxa"/>
            <w:tcMar>
              <w:top w:w="57" w:type="dxa"/>
              <w:bottom w:w="57" w:type="dxa"/>
            </w:tcMar>
          </w:tcPr>
          <w:p w14:paraId="017E74DF" w14:textId="77777777" w:rsidR="0095578D" w:rsidRPr="00425EB1" w:rsidRDefault="0095578D" w:rsidP="009F2F3D">
            <w:pPr>
              <w:spacing w:line="276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68" w:type="dxa"/>
          </w:tcPr>
          <w:p w14:paraId="6B563200" w14:textId="77777777" w:rsidR="0095578D" w:rsidRPr="00425EB1" w:rsidRDefault="0095578D" w:rsidP="009F2F3D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69" w:type="dxa"/>
          </w:tcPr>
          <w:p w14:paraId="64C92388" w14:textId="77777777" w:rsidR="0095578D" w:rsidRPr="00425EB1" w:rsidRDefault="0095578D" w:rsidP="009F2F3D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69" w:type="dxa"/>
          </w:tcPr>
          <w:p w14:paraId="1365159D" w14:textId="77777777" w:rsidR="0095578D" w:rsidRPr="00425EB1" w:rsidRDefault="0095578D" w:rsidP="009F2F3D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2" w:type="dxa"/>
          </w:tcPr>
          <w:p w14:paraId="27FAEF85" w14:textId="77777777" w:rsidR="0095578D" w:rsidRPr="00425EB1" w:rsidRDefault="0095578D" w:rsidP="009F2F3D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99" w:type="dxa"/>
          </w:tcPr>
          <w:p w14:paraId="60C37FBB" w14:textId="77777777" w:rsidR="0095578D" w:rsidRPr="00425EB1" w:rsidRDefault="0095578D" w:rsidP="009F2F3D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78" w:type="dxa"/>
          </w:tcPr>
          <w:p w14:paraId="6BF6EE48" w14:textId="77777777" w:rsidR="0095578D" w:rsidRPr="00425EB1" w:rsidRDefault="0095578D" w:rsidP="009F2F3D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10" w:type="dxa"/>
          </w:tcPr>
          <w:p w14:paraId="47080E89" w14:textId="0437CE6D" w:rsidR="0095578D" w:rsidRPr="00425EB1" w:rsidRDefault="0095578D" w:rsidP="009F2F3D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5578D" w:rsidRPr="00425EB1" w14:paraId="2139AAC8" w14:textId="77777777" w:rsidTr="0095578D">
        <w:trPr>
          <w:trHeight w:val="117"/>
        </w:trPr>
        <w:tc>
          <w:tcPr>
            <w:tcW w:w="704" w:type="dxa"/>
          </w:tcPr>
          <w:p w14:paraId="1613D92C" w14:textId="77777777" w:rsidR="0095578D" w:rsidRDefault="0095578D" w:rsidP="009F2F3D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1497" w:type="dxa"/>
          </w:tcPr>
          <w:p w14:paraId="127F294E" w14:textId="77777777" w:rsidR="0095578D" w:rsidRDefault="0095578D" w:rsidP="009F2F3D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00" w:type="dxa"/>
            <w:tcMar>
              <w:top w:w="57" w:type="dxa"/>
              <w:bottom w:w="57" w:type="dxa"/>
            </w:tcMar>
            <w:vAlign w:val="center"/>
          </w:tcPr>
          <w:p w14:paraId="33605148" w14:textId="77777777" w:rsidR="0095578D" w:rsidRDefault="0095578D" w:rsidP="009F2F3D">
            <w:pPr>
              <w:spacing w:line="276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68" w:type="dxa"/>
          </w:tcPr>
          <w:p w14:paraId="111AF6A0" w14:textId="77777777" w:rsidR="0095578D" w:rsidRPr="00425EB1" w:rsidRDefault="0095578D" w:rsidP="009F2F3D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69" w:type="dxa"/>
          </w:tcPr>
          <w:p w14:paraId="527405D5" w14:textId="77777777" w:rsidR="0095578D" w:rsidRPr="00425EB1" w:rsidRDefault="0095578D" w:rsidP="009F2F3D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69" w:type="dxa"/>
          </w:tcPr>
          <w:p w14:paraId="48108E93" w14:textId="77777777" w:rsidR="0095578D" w:rsidRPr="00425EB1" w:rsidRDefault="0095578D" w:rsidP="009F2F3D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2" w:type="dxa"/>
          </w:tcPr>
          <w:p w14:paraId="3E3A8135" w14:textId="77777777" w:rsidR="0095578D" w:rsidRPr="00425EB1" w:rsidRDefault="0095578D" w:rsidP="009F2F3D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99" w:type="dxa"/>
          </w:tcPr>
          <w:p w14:paraId="657BA5FE" w14:textId="77777777" w:rsidR="0095578D" w:rsidRPr="00425EB1" w:rsidRDefault="0095578D" w:rsidP="009F2F3D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78" w:type="dxa"/>
          </w:tcPr>
          <w:p w14:paraId="1D5DB1AC" w14:textId="77777777" w:rsidR="0095578D" w:rsidRPr="00425EB1" w:rsidRDefault="0095578D" w:rsidP="009F2F3D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10" w:type="dxa"/>
          </w:tcPr>
          <w:p w14:paraId="539BF603" w14:textId="7B203351" w:rsidR="0095578D" w:rsidRPr="00425EB1" w:rsidRDefault="0095578D" w:rsidP="009F2F3D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5578D" w:rsidRPr="00425EB1" w14:paraId="0B739E72" w14:textId="77777777" w:rsidTr="0095578D">
        <w:trPr>
          <w:trHeight w:val="117"/>
        </w:trPr>
        <w:tc>
          <w:tcPr>
            <w:tcW w:w="704" w:type="dxa"/>
          </w:tcPr>
          <w:p w14:paraId="3C597E64" w14:textId="77777777" w:rsidR="0095578D" w:rsidRDefault="0095578D" w:rsidP="009F2F3D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12</w:t>
            </w:r>
          </w:p>
        </w:tc>
        <w:tc>
          <w:tcPr>
            <w:tcW w:w="1497" w:type="dxa"/>
          </w:tcPr>
          <w:p w14:paraId="5052A3F6" w14:textId="77777777" w:rsidR="0095578D" w:rsidRDefault="0095578D" w:rsidP="009F2F3D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00" w:type="dxa"/>
            <w:tcMar>
              <w:top w:w="57" w:type="dxa"/>
              <w:bottom w:w="57" w:type="dxa"/>
            </w:tcMar>
            <w:vAlign w:val="center"/>
          </w:tcPr>
          <w:p w14:paraId="0D68E1D9" w14:textId="77777777" w:rsidR="0095578D" w:rsidRDefault="0095578D" w:rsidP="009F2F3D">
            <w:pPr>
              <w:spacing w:line="276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68" w:type="dxa"/>
          </w:tcPr>
          <w:p w14:paraId="0BACEE45" w14:textId="77777777" w:rsidR="0095578D" w:rsidRPr="00425EB1" w:rsidRDefault="0095578D" w:rsidP="009F2F3D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69" w:type="dxa"/>
          </w:tcPr>
          <w:p w14:paraId="043D7588" w14:textId="77777777" w:rsidR="0095578D" w:rsidRPr="00425EB1" w:rsidRDefault="0095578D" w:rsidP="009F2F3D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69" w:type="dxa"/>
          </w:tcPr>
          <w:p w14:paraId="44D2992E" w14:textId="77777777" w:rsidR="0095578D" w:rsidRPr="00425EB1" w:rsidRDefault="0095578D" w:rsidP="009F2F3D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2" w:type="dxa"/>
          </w:tcPr>
          <w:p w14:paraId="5E4B4B15" w14:textId="77777777" w:rsidR="0095578D" w:rsidRPr="00425EB1" w:rsidRDefault="0095578D" w:rsidP="009F2F3D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99" w:type="dxa"/>
          </w:tcPr>
          <w:p w14:paraId="098C4883" w14:textId="77777777" w:rsidR="0095578D" w:rsidRPr="00425EB1" w:rsidRDefault="0095578D" w:rsidP="009F2F3D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78" w:type="dxa"/>
          </w:tcPr>
          <w:p w14:paraId="7C5523E0" w14:textId="77777777" w:rsidR="0095578D" w:rsidRPr="00425EB1" w:rsidRDefault="0095578D" w:rsidP="009F2F3D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10" w:type="dxa"/>
          </w:tcPr>
          <w:p w14:paraId="65C681EF" w14:textId="2E75E814" w:rsidR="0095578D" w:rsidRPr="00425EB1" w:rsidRDefault="0095578D" w:rsidP="009F2F3D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5578D" w:rsidRPr="00425EB1" w14:paraId="23C5AC5B" w14:textId="77777777" w:rsidTr="0095578D">
        <w:trPr>
          <w:trHeight w:val="117"/>
        </w:trPr>
        <w:tc>
          <w:tcPr>
            <w:tcW w:w="704" w:type="dxa"/>
          </w:tcPr>
          <w:p w14:paraId="6D922F1D" w14:textId="77777777" w:rsidR="0095578D" w:rsidRDefault="0095578D" w:rsidP="009F2F3D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1497" w:type="dxa"/>
          </w:tcPr>
          <w:p w14:paraId="1C26521D" w14:textId="77777777" w:rsidR="0095578D" w:rsidRDefault="0095578D" w:rsidP="009F2F3D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00" w:type="dxa"/>
            <w:tcMar>
              <w:top w:w="57" w:type="dxa"/>
              <w:bottom w:w="57" w:type="dxa"/>
            </w:tcMar>
            <w:vAlign w:val="center"/>
          </w:tcPr>
          <w:p w14:paraId="0528EFA4" w14:textId="77777777" w:rsidR="0095578D" w:rsidRDefault="0095578D" w:rsidP="009F2F3D">
            <w:pPr>
              <w:spacing w:line="276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68" w:type="dxa"/>
          </w:tcPr>
          <w:p w14:paraId="0E7E1689" w14:textId="77777777" w:rsidR="0095578D" w:rsidRPr="00425EB1" w:rsidRDefault="0095578D" w:rsidP="009F2F3D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69" w:type="dxa"/>
          </w:tcPr>
          <w:p w14:paraId="163342D7" w14:textId="77777777" w:rsidR="0095578D" w:rsidRPr="00425EB1" w:rsidRDefault="0095578D" w:rsidP="009F2F3D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69" w:type="dxa"/>
          </w:tcPr>
          <w:p w14:paraId="4797E701" w14:textId="77777777" w:rsidR="0095578D" w:rsidRPr="00425EB1" w:rsidRDefault="0095578D" w:rsidP="009F2F3D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2" w:type="dxa"/>
          </w:tcPr>
          <w:p w14:paraId="2985F458" w14:textId="77777777" w:rsidR="0095578D" w:rsidRPr="00425EB1" w:rsidRDefault="0095578D" w:rsidP="009F2F3D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99" w:type="dxa"/>
          </w:tcPr>
          <w:p w14:paraId="12FBABCA" w14:textId="77777777" w:rsidR="0095578D" w:rsidRPr="00425EB1" w:rsidRDefault="0095578D" w:rsidP="009F2F3D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78" w:type="dxa"/>
          </w:tcPr>
          <w:p w14:paraId="786EC819" w14:textId="77777777" w:rsidR="0095578D" w:rsidRPr="00425EB1" w:rsidRDefault="0095578D" w:rsidP="009F2F3D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10" w:type="dxa"/>
          </w:tcPr>
          <w:p w14:paraId="5BFA135D" w14:textId="694E35B1" w:rsidR="0095578D" w:rsidRPr="00425EB1" w:rsidRDefault="0095578D" w:rsidP="009F2F3D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5578D" w:rsidRPr="00425EB1" w14:paraId="33F1CB1D" w14:textId="77777777" w:rsidTr="0095578D">
        <w:trPr>
          <w:trHeight w:val="117"/>
        </w:trPr>
        <w:tc>
          <w:tcPr>
            <w:tcW w:w="704" w:type="dxa"/>
          </w:tcPr>
          <w:p w14:paraId="7171E32A" w14:textId="77777777" w:rsidR="0095578D" w:rsidRDefault="0095578D" w:rsidP="009F2F3D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14</w:t>
            </w:r>
          </w:p>
        </w:tc>
        <w:tc>
          <w:tcPr>
            <w:tcW w:w="1497" w:type="dxa"/>
          </w:tcPr>
          <w:p w14:paraId="3924C6BB" w14:textId="77777777" w:rsidR="0095578D" w:rsidRDefault="0095578D" w:rsidP="009F2F3D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00" w:type="dxa"/>
            <w:tcMar>
              <w:top w:w="57" w:type="dxa"/>
              <w:bottom w:w="57" w:type="dxa"/>
            </w:tcMar>
          </w:tcPr>
          <w:p w14:paraId="52E8D32B" w14:textId="77777777" w:rsidR="0095578D" w:rsidRDefault="0095578D" w:rsidP="009F2F3D">
            <w:pPr>
              <w:spacing w:line="276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68" w:type="dxa"/>
          </w:tcPr>
          <w:p w14:paraId="48F9ED4A" w14:textId="77777777" w:rsidR="0095578D" w:rsidRPr="00425EB1" w:rsidRDefault="0095578D" w:rsidP="009F2F3D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69" w:type="dxa"/>
          </w:tcPr>
          <w:p w14:paraId="37111377" w14:textId="77777777" w:rsidR="0095578D" w:rsidRPr="00425EB1" w:rsidRDefault="0095578D" w:rsidP="009F2F3D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69" w:type="dxa"/>
          </w:tcPr>
          <w:p w14:paraId="25247F12" w14:textId="77777777" w:rsidR="0095578D" w:rsidRPr="00425EB1" w:rsidRDefault="0095578D" w:rsidP="009F2F3D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2" w:type="dxa"/>
          </w:tcPr>
          <w:p w14:paraId="042B89EB" w14:textId="77777777" w:rsidR="0095578D" w:rsidRPr="00425EB1" w:rsidRDefault="0095578D" w:rsidP="009F2F3D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99" w:type="dxa"/>
          </w:tcPr>
          <w:p w14:paraId="1556AE93" w14:textId="77777777" w:rsidR="0095578D" w:rsidRPr="00425EB1" w:rsidRDefault="0095578D" w:rsidP="009F2F3D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78" w:type="dxa"/>
          </w:tcPr>
          <w:p w14:paraId="7E8BBD6E" w14:textId="77777777" w:rsidR="0095578D" w:rsidRPr="00425EB1" w:rsidRDefault="0095578D" w:rsidP="009F2F3D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10" w:type="dxa"/>
          </w:tcPr>
          <w:p w14:paraId="39740BB4" w14:textId="4CFF7080" w:rsidR="0095578D" w:rsidRPr="00425EB1" w:rsidRDefault="0095578D" w:rsidP="009F2F3D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5578D" w:rsidRPr="00425EB1" w14:paraId="295A7E74" w14:textId="77777777" w:rsidTr="0095578D">
        <w:trPr>
          <w:trHeight w:val="117"/>
        </w:trPr>
        <w:tc>
          <w:tcPr>
            <w:tcW w:w="704" w:type="dxa"/>
          </w:tcPr>
          <w:p w14:paraId="5E09DF64" w14:textId="77777777" w:rsidR="0095578D" w:rsidRDefault="0095578D" w:rsidP="009F2F3D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15</w:t>
            </w:r>
          </w:p>
        </w:tc>
        <w:tc>
          <w:tcPr>
            <w:tcW w:w="1497" w:type="dxa"/>
          </w:tcPr>
          <w:p w14:paraId="3BCBE096" w14:textId="77777777" w:rsidR="0095578D" w:rsidRDefault="0095578D" w:rsidP="009F2F3D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00" w:type="dxa"/>
            <w:tcMar>
              <w:top w:w="57" w:type="dxa"/>
              <w:bottom w:w="57" w:type="dxa"/>
            </w:tcMar>
          </w:tcPr>
          <w:p w14:paraId="1773AB7E" w14:textId="77777777" w:rsidR="0095578D" w:rsidRDefault="0095578D" w:rsidP="009F2F3D">
            <w:pPr>
              <w:spacing w:line="276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68" w:type="dxa"/>
          </w:tcPr>
          <w:p w14:paraId="4B86C1D0" w14:textId="77777777" w:rsidR="0095578D" w:rsidRPr="00425EB1" w:rsidRDefault="0095578D" w:rsidP="009F2F3D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69" w:type="dxa"/>
          </w:tcPr>
          <w:p w14:paraId="0BC61584" w14:textId="77777777" w:rsidR="0095578D" w:rsidRPr="00425EB1" w:rsidRDefault="0095578D" w:rsidP="009F2F3D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69" w:type="dxa"/>
          </w:tcPr>
          <w:p w14:paraId="49343155" w14:textId="77777777" w:rsidR="0095578D" w:rsidRPr="00425EB1" w:rsidRDefault="0095578D" w:rsidP="009F2F3D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2" w:type="dxa"/>
          </w:tcPr>
          <w:p w14:paraId="7255758C" w14:textId="77777777" w:rsidR="0095578D" w:rsidRPr="00425EB1" w:rsidRDefault="0095578D" w:rsidP="009F2F3D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99" w:type="dxa"/>
          </w:tcPr>
          <w:p w14:paraId="538B7CBC" w14:textId="77777777" w:rsidR="0095578D" w:rsidRPr="00425EB1" w:rsidRDefault="0095578D" w:rsidP="009F2F3D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78" w:type="dxa"/>
          </w:tcPr>
          <w:p w14:paraId="5F3DA4E5" w14:textId="77777777" w:rsidR="0095578D" w:rsidRPr="00425EB1" w:rsidRDefault="0095578D" w:rsidP="009F2F3D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10" w:type="dxa"/>
          </w:tcPr>
          <w:p w14:paraId="293D2252" w14:textId="51EF2A7B" w:rsidR="0095578D" w:rsidRPr="00425EB1" w:rsidRDefault="0095578D" w:rsidP="009F2F3D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5578D" w:rsidRPr="00425EB1" w14:paraId="15D337B0" w14:textId="77777777" w:rsidTr="0095578D">
        <w:trPr>
          <w:trHeight w:val="117"/>
        </w:trPr>
        <w:tc>
          <w:tcPr>
            <w:tcW w:w="704" w:type="dxa"/>
          </w:tcPr>
          <w:p w14:paraId="0FB1F9BE" w14:textId="77777777" w:rsidR="0095578D" w:rsidRDefault="0095578D" w:rsidP="009F2F3D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16</w:t>
            </w:r>
          </w:p>
        </w:tc>
        <w:tc>
          <w:tcPr>
            <w:tcW w:w="1497" w:type="dxa"/>
          </w:tcPr>
          <w:p w14:paraId="39C69A15" w14:textId="77777777" w:rsidR="0095578D" w:rsidRDefault="0095578D" w:rsidP="009F2F3D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00" w:type="dxa"/>
            <w:tcMar>
              <w:top w:w="57" w:type="dxa"/>
              <w:bottom w:w="57" w:type="dxa"/>
            </w:tcMar>
          </w:tcPr>
          <w:p w14:paraId="1311E9FA" w14:textId="77777777" w:rsidR="0095578D" w:rsidRDefault="0095578D" w:rsidP="009F2F3D">
            <w:pPr>
              <w:spacing w:line="276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68" w:type="dxa"/>
          </w:tcPr>
          <w:p w14:paraId="3149E733" w14:textId="77777777" w:rsidR="0095578D" w:rsidRPr="00425EB1" w:rsidRDefault="0095578D" w:rsidP="009F2F3D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69" w:type="dxa"/>
          </w:tcPr>
          <w:p w14:paraId="7B375F06" w14:textId="77777777" w:rsidR="0095578D" w:rsidRPr="00425EB1" w:rsidRDefault="0095578D" w:rsidP="009F2F3D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69" w:type="dxa"/>
          </w:tcPr>
          <w:p w14:paraId="16455EAC" w14:textId="77777777" w:rsidR="0095578D" w:rsidRPr="00425EB1" w:rsidRDefault="0095578D" w:rsidP="009F2F3D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2" w:type="dxa"/>
          </w:tcPr>
          <w:p w14:paraId="7E4D98C3" w14:textId="77777777" w:rsidR="0095578D" w:rsidRPr="00425EB1" w:rsidRDefault="0095578D" w:rsidP="009F2F3D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99" w:type="dxa"/>
          </w:tcPr>
          <w:p w14:paraId="01EA7E75" w14:textId="77777777" w:rsidR="0095578D" w:rsidRPr="00425EB1" w:rsidRDefault="0095578D" w:rsidP="009F2F3D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78" w:type="dxa"/>
          </w:tcPr>
          <w:p w14:paraId="2536D79A" w14:textId="77777777" w:rsidR="0095578D" w:rsidRPr="00425EB1" w:rsidRDefault="0095578D" w:rsidP="009F2F3D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10" w:type="dxa"/>
          </w:tcPr>
          <w:p w14:paraId="1C020DAC" w14:textId="5AEBDAD4" w:rsidR="0095578D" w:rsidRPr="00425EB1" w:rsidRDefault="0095578D" w:rsidP="009F2F3D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5578D" w:rsidRPr="00425EB1" w14:paraId="0BEBD114" w14:textId="77777777" w:rsidTr="0095578D">
        <w:trPr>
          <w:trHeight w:val="117"/>
        </w:trPr>
        <w:tc>
          <w:tcPr>
            <w:tcW w:w="704" w:type="dxa"/>
          </w:tcPr>
          <w:p w14:paraId="630C07E5" w14:textId="77777777" w:rsidR="0095578D" w:rsidRDefault="0095578D" w:rsidP="009F2F3D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17</w:t>
            </w:r>
          </w:p>
        </w:tc>
        <w:tc>
          <w:tcPr>
            <w:tcW w:w="1497" w:type="dxa"/>
          </w:tcPr>
          <w:p w14:paraId="5F97B56E" w14:textId="77777777" w:rsidR="0095578D" w:rsidRDefault="0095578D" w:rsidP="009F2F3D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00" w:type="dxa"/>
            <w:tcMar>
              <w:top w:w="57" w:type="dxa"/>
              <w:bottom w:w="57" w:type="dxa"/>
            </w:tcMar>
          </w:tcPr>
          <w:p w14:paraId="5A18239D" w14:textId="77777777" w:rsidR="0095578D" w:rsidRDefault="0095578D" w:rsidP="009F2F3D">
            <w:pPr>
              <w:spacing w:line="276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68" w:type="dxa"/>
          </w:tcPr>
          <w:p w14:paraId="6B1B1207" w14:textId="77777777" w:rsidR="0095578D" w:rsidRPr="00425EB1" w:rsidRDefault="0095578D" w:rsidP="009F2F3D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69" w:type="dxa"/>
          </w:tcPr>
          <w:p w14:paraId="088F8823" w14:textId="77777777" w:rsidR="0095578D" w:rsidRPr="00425EB1" w:rsidRDefault="0095578D" w:rsidP="009F2F3D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69" w:type="dxa"/>
          </w:tcPr>
          <w:p w14:paraId="05666848" w14:textId="77777777" w:rsidR="0095578D" w:rsidRPr="00425EB1" w:rsidRDefault="0095578D" w:rsidP="009F2F3D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2" w:type="dxa"/>
          </w:tcPr>
          <w:p w14:paraId="44BB4329" w14:textId="77777777" w:rsidR="0095578D" w:rsidRPr="00425EB1" w:rsidRDefault="0095578D" w:rsidP="009F2F3D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99" w:type="dxa"/>
          </w:tcPr>
          <w:p w14:paraId="5F0C4DCA" w14:textId="77777777" w:rsidR="0095578D" w:rsidRPr="00425EB1" w:rsidRDefault="0095578D" w:rsidP="009F2F3D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78" w:type="dxa"/>
          </w:tcPr>
          <w:p w14:paraId="653671FB" w14:textId="77777777" w:rsidR="0095578D" w:rsidRPr="00425EB1" w:rsidRDefault="0095578D" w:rsidP="009F2F3D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10" w:type="dxa"/>
          </w:tcPr>
          <w:p w14:paraId="76112CAD" w14:textId="43F9E797" w:rsidR="0095578D" w:rsidRPr="00425EB1" w:rsidRDefault="0095578D" w:rsidP="009F2F3D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5578D" w:rsidRPr="00425EB1" w14:paraId="1326DC58" w14:textId="77777777" w:rsidTr="0095578D">
        <w:trPr>
          <w:trHeight w:val="117"/>
        </w:trPr>
        <w:tc>
          <w:tcPr>
            <w:tcW w:w="704" w:type="dxa"/>
          </w:tcPr>
          <w:p w14:paraId="70C092DA" w14:textId="77777777" w:rsidR="0095578D" w:rsidRDefault="0095578D" w:rsidP="009F2F3D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18</w:t>
            </w:r>
          </w:p>
        </w:tc>
        <w:tc>
          <w:tcPr>
            <w:tcW w:w="1497" w:type="dxa"/>
          </w:tcPr>
          <w:p w14:paraId="26CEA3F1" w14:textId="77777777" w:rsidR="0095578D" w:rsidRDefault="0095578D" w:rsidP="009F2F3D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00" w:type="dxa"/>
            <w:tcMar>
              <w:top w:w="57" w:type="dxa"/>
              <w:bottom w:w="57" w:type="dxa"/>
            </w:tcMar>
          </w:tcPr>
          <w:p w14:paraId="60741A02" w14:textId="77777777" w:rsidR="0095578D" w:rsidRDefault="0095578D" w:rsidP="009F2F3D">
            <w:pPr>
              <w:spacing w:line="276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68" w:type="dxa"/>
          </w:tcPr>
          <w:p w14:paraId="6116A72D" w14:textId="77777777" w:rsidR="0095578D" w:rsidRPr="00425EB1" w:rsidRDefault="0095578D" w:rsidP="009F2F3D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69" w:type="dxa"/>
          </w:tcPr>
          <w:p w14:paraId="3D184B21" w14:textId="77777777" w:rsidR="0095578D" w:rsidRPr="00425EB1" w:rsidRDefault="0095578D" w:rsidP="009F2F3D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69" w:type="dxa"/>
          </w:tcPr>
          <w:p w14:paraId="68070C66" w14:textId="77777777" w:rsidR="0095578D" w:rsidRPr="00425EB1" w:rsidRDefault="0095578D" w:rsidP="009F2F3D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2" w:type="dxa"/>
          </w:tcPr>
          <w:p w14:paraId="717395F8" w14:textId="77777777" w:rsidR="0095578D" w:rsidRPr="00425EB1" w:rsidRDefault="0095578D" w:rsidP="009F2F3D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99" w:type="dxa"/>
          </w:tcPr>
          <w:p w14:paraId="7A4D4107" w14:textId="77777777" w:rsidR="0095578D" w:rsidRPr="00425EB1" w:rsidRDefault="0095578D" w:rsidP="009F2F3D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78" w:type="dxa"/>
          </w:tcPr>
          <w:p w14:paraId="7588A5B3" w14:textId="77777777" w:rsidR="0095578D" w:rsidRPr="00425EB1" w:rsidRDefault="0095578D" w:rsidP="009F2F3D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10" w:type="dxa"/>
          </w:tcPr>
          <w:p w14:paraId="00C4A627" w14:textId="74BF9A20" w:rsidR="0095578D" w:rsidRPr="00425EB1" w:rsidRDefault="0095578D" w:rsidP="009F2F3D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5578D" w:rsidRPr="00425EB1" w14:paraId="56D801E6" w14:textId="77777777" w:rsidTr="0095578D">
        <w:trPr>
          <w:trHeight w:val="117"/>
        </w:trPr>
        <w:tc>
          <w:tcPr>
            <w:tcW w:w="704" w:type="dxa"/>
          </w:tcPr>
          <w:p w14:paraId="54DFDBF5" w14:textId="77777777" w:rsidR="0095578D" w:rsidRDefault="0095578D" w:rsidP="009F2F3D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19</w:t>
            </w:r>
          </w:p>
        </w:tc>
        <w:tc>
          <w:tcPr>
            <w:tcW w:w="1497" w:type="dxa"/>
          </w:tcPr>
          <w:p w14:paraId="2B062FFE" w14:textId="77777777" w:rsidR="0095578D" w:rsidRDefault="0095578D" w:rsidP="009F2F3D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00" w:type="dxa"/>
            <w:tcMar>
              <w:top w:w="57" w:type="dxa"/>
              <w:bottom w:w="57" w:type="dxa"/>
            </w:tcMar>
          </w:tcPr>
          <w:p w14:paraId="276BE74F" w14:textId="77777777" w:rsidR="0095578D" w:rsidRDefault="0095578D" w:rsidP="009F2F3D">
            <w:pPr>
              <w:spacing w:line="276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68" w:type="dxa"/>
          </w:tcPr>
          <w:p w14:paraId="719598D7" w14:textId="77777777" w:rsidR="0095578D" w:rsidRPr="00425EB1" w:rsidRDefault="0095578D" w:rsidP="009F2F3D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69" w:type="dxa"/>
          </w:tcPr>
          <w:p w14:paraId="13155377" w14:textId="77777777" w:rsidR="0095578D" w:rsidRPr="00425EB1" w:rsidRDefault="0095578D" w:rsidP="009F2F3D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69" w:type="dxa"/>
          </w:tcPr>
          <w:p w14:paraId="342FAA50" w14:textId="77777777" w:rsidR="0095578D" w:rsidRPr="00425EB1" w:rsidRDefault="0095578D" w:rsidP="009F2F3D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2" w:type="dxa"/>
          </w:tcPr>
          <w:p w14:paraId="23A58DBD" w14:textId="77777777" w:rsidR="0095578D" w:rsidRPr="00425EB1" w:rsidRDefault="0095578D" w:rsidP="009F2F3D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99" w:type="dxa"/>
          </w:tcPr>
          <w:p w14:paraId="213B5ADD" w14:textId="77777777" w:rsidR="0095578D" w:rsidRPr="00425EB1" w:rsidRDefault="0095578D" w:rsidP="009F2F3D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78" w:type="dxa"/>
          </w:tcPr>
          <w:p w14:paraId="22F4CB7B" w14:textId="77777777" w:rsidR="0095578D" w:rsidRPr="00425EB1" w:rsidRDefault="0095578D" w:rsidP="009F2F3D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10" w:type="dxa"/>
          </w:tcPr>
          <w:p w14:paraId="7D198388" w14:textId="1649A968" w:rsidR="0095578D" w:rsidRPr="00425EB1" w:rsidRDefault="0095578D" w:rsidP="009F2F3D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5578D" w:rsidRPr="00425EB1" w14:paraId="32996DA9" w14:textId="77777777" w:rsidTr="0095578D">
        <w:trPr>
          <w:trHeight w:val="117"/>
        </w:trPr>
        <w:tc>
          <w:tcPr>
            <w:tcW w:w="704" w:type="dxa"/>
          </w:tcPr>
          <w:p w14:paraId="37CDBA62" w14:textId="77777777" w:rsidR="0095578D" w:rsidRDefault="0095578D" w:rsidP="009F2F3D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</w:t>
            </w:r>
          </w:p>
        </w:tc>
        <w:tc>
          <w:tcPr>
            <w:tcW w:w="1497" w:type="dxa"/>
          </w:tcPr>
          <w:p w14:paraId="6A7415AB" w14:textId="77777777" w:rsidR="0095578D" w:rsidRDefault="0095578D" w:rsidP="009F2F3D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00" w:type="dxa"/>
            <w:tcMar>
              <w:top w:w="57" w:type="dxa"/>
              <w:bottom w:w="57" w:type="dxa"/>
            </w:tcMar>
          </w:tcPr>
          <w:p w14:paraId="027039AF" w14:textId="77777777" w:rsidR="0095578D" w:rsidRDefault="0095578D" w:rsidP="009F2F3D">
            <w:pPr>
              <w:spacing w:line="276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68" w:type="dxa"/>
          </w:tcPr>
          <w:p w14:paraId="2661AC04" w14:textId="77777777" w:rsidR="0095578D" w:rsidRPr="00425EB1" w:rsidRDefault="0095578D" w:rsidP="009F2F3D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69" w:type="dxa"/>
          </w:tcPr>
          <w:p w14:paraId="0C10ED33" w14:textId="77777777" w:rsidR="0095578D" w:rsidRPr="00425EB1" w:rsidRDefault="0095578D" w:rsidP="009F2F3D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69" w:type="dxa"/>
          </w:tcPr>
          <w:p w14:paraId="00687C8C" w14:textId="77777777" w:rsidR="0095578D" w:rsidRPr="00425EB1" w:rsidRDefault="0095578D" w:rsidP="009F2F3D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2" w:type="dxa"/>
          </w:tcPr>
          <w:p w14:paraId="437EB11E" w14:textId="77777777" w:rsidR="0095578D" w:rsidRPr="00425EB1" w:rsidRDefault="0095578D" w:rsidP="009F2F3D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99" w:type="dxa"/>
          </w:tcPr>
          <w:p w14:paraId="6E5DB6D2" w14:textId="77777777" w:rsidR="0095578D" w:rsidRPr="00425EB1" w:rsidRDefault="0095578D" w:rsidP="009F2F3D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78" w:type="dxa"/>
          </w:tcPr>
          <w:p w14:paraId="391B6A0E" w14:textId="77777777" w:rsidR="0095578D" w:rsidRPr="00425EB1" w:rsidRDefault="0095578D" w:rsidP="009F2F3D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10" w:type="dxa"/>
          </w:tcPr>
          <w:p w14:paraId="1C3B863C" w14:textId="242EF937" w:rsidR="0095578D" w:rsidRPr="00425EB1" w:rsidRDefault="0095578D" w:rsidP="009F2F3D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2C7E311E" w14:textId="77777777" w:rsidR="005F5418" w:rsidRDefault="005F5418" w:rsidP="00C87574">
      <w:pPr>
        <w:spacing w:line="360" w:lineRule="auto"/>
        <w:jc w:val="both"/>
        <w:rPr>
          <w:rFonts w:ascii="Arial" w:hAnsi="Arial" w:cs="Arial"/>
        </w:rPr>
      </w:pPr>
    </w:p>
    <w:p w14:paraId="0EF91FFE" w14:textId="70EDD2F8" w:rsidR="005F5418" w:rsidRPr="00813673" w:rsidRDefault="005F5418" w:rsidP="005F5418">
      <w:pPr>
        <w:spacing w:after="0" w:line="360" w:lineRule="auto"/>
        <w:jc w:val="both"/>
        <w:rPr>
          <w:rFonts w:ascii="Arial" w:eastAsia="Times New Roman" w:hAnsi="Arial" w:cs="Times New Roman"/>
          <w:b/>
          <w:bCs/>
          <w:u w:val="single"/>
          <w:lang w:eastAsia="pl-PL"/>
        </w:rPr>
      </w:pPr>
      <w:r w:rsidRPr="00813673">
        <w:rPr>
          <w:rFonts w:ascii="Arial" w:eastAsia="Times New Roman" w:hAnsi="Arial" w:cs="Times New Roman"/>
          <w:b/>
          <w:bCs/>
          <w:u w:val="single"/>
          <w:lang w:eastAsia="pl-PL"/>
        </w:rPr>
        <w:t xml:space="preserve">Wariant II </w:t>
      </w:r>
      <w:r w:rsidR="0095578D">
        <w:rPr>
          <w:rFonts w:ascii="Arial" w:eastAsia="Times New Roman" w:hAnsi="Arial" w:cs="Times New Roman"/>
          <w:b/>
          <w:bCs/>
          <w:u w:val="single"/>
          <w:lang w:eastAsia="pl-PL"/>
        </w:rPr>
        <w:t>b</w:t>
      </w:r>
      <w:r>
        <w:rPr>
          <w:rFonts w:ascii="Arial" w:eastAsia="Times New Roman" w:hAnsi="Arial" w:cs="Times New Roman"/>
          <w:b/>
          <w:bCs/>
          <w:u w:val="single"/>
          <w:lang w:eastAsia="pl-PL"/>
        </w:rPr>
        <w:t xml:space="preserve">) </w:t>
      </w:r>
      <w:r w:rsidRPr="00813673">
        <w:rPr>
          <w:rFonts w:ascii="Arial" w:eastAsia="Times New Roman" w:hAnsi="Arial" w:cs="Times New Roman"/>
          <w:b/>
          <w:bCs/>
          <w:u w:val="single"/>
          <w:lang w:eastAsia="pl-PL"/>
        </w:rPr>
        <w:t xml:space="preserve">– przestrzeń miejska (reklama </w:t>
      </w:r>
      <w:proofErr w:type="spellStart"/>
      <w:r w:rsidRPr="00813673">
        <w:rPr>
          <w:rFonts w:ascii="Arial" w:eastAsia="Times New Roman" w:hAnsi="Arial" w:cs="Times New Roman"/>
          <w:b/>
          <w:bCs/>
          <w:u w:val="single"/>
          <w:lang w:eastAsia="pl-PL"/>
        </w:rPr>
        <w:t>digital</w:t>
      </w:r>
      <w:proofErr w:type="spellEnd"/>
      <w:r w:rsidRPr="00813673">
        <w:rPr>
          <w:rFonts w:ascii="Arial" w:eastAsia="Times New Roman" w:hAnsi="Arial" w:cs="Times New Roman"/>
          <w:b/>
          <w:bCs/>
          <w:u w:val="single"/>
          <w:lang w:eastAsia="pl-PL"/>
        </w:rPr>
        <w:t>)</w:t>
      </w:r>
    </w:p>
    <w:p w14:paraId="064D14C4" w14:textId="77777777" w:rsidR="005F5418" w:rsidRPr="00557805" w:rsidRDefault="005F5418" w:rsidP="005F5418">
      <w:pPr>
        <w:spacing w:after="0" w:line="360" w:lineRule="auto"/>
        <w:jc w:val="both"/>
        <w:rPr>
          <w:rFonts w:ascii="Arial" w:eastAsia="Times New Roman" w:hAnsi="Arial" w:cs="Times New Roman"/>
          <w:b/>
          <w:bCs/>
          <w:lang w:eastAsia="pl-PL"/>
        </w:rPr>
      </w:pPr>
    </w:p>
    <w:p w14:paraId="56224D3D" w14:textId="0F8CF37E" w:rsidR="005F5418" w:rsidRDefault="005F5418" w:rsidP="005F5418">
      <w:pPr>
        <w:spacing w:after="0" w:line="360" w:lineRule="auto"/>
        <w:jc w:val="both"/>
        <w:rPr>
          <w:rFonts w:ascii="Arial" w:eastAsia="Times New Roman" w:hAnsi="Arial" w:cs="Times New Roman"/>
          <w:b/>
          <w:lang w:eastAsia="pl-PL"/>
        </w:rPr>
      </w:pPr>
      <w:r w:rsidRPr="002E5E19">
        <w:rPr>
          <w:rFonts w:ascii="Arial" w:eastAsia="Times New Roman" w:hAnsi="Arial" w:cs="Times New Roman"/>
          <w:lang w:eastAsia="pl-PL"/>
        </w:rPr>
        <w:t xml:space="preserve">W przypadku dysponowania </w:t>
      </w:r>
      <w:r w:rsidRPr="002E5E19">
        <w:rPr>
          <w:rFonts w:ascii="Arial" w:eastAsia="Times New Roman" w:hAnsi="Arial" w:cs="Times New Roman"/>
          <w:b/>
          <w:lang w:eastAsia="pl-PL"/>
        </w:rPr>
        <w:t xml:space="preserve">budżetem w wysokości </w:t>
      </w:r>
      <w:r>
        <w:rPr>
          <w:rFonts w:ascii="Arial" w:eastAsia="Times New Roman" w:hAnsi="Arial" w:cs="Times New Roman"/>
          <w:b/>
          <w:lang w:eastAsia="pl-PL"/>
        </w:rPr>
        <w:t>308 943,09</w:t>
      </w:r>
      <w:r w:rsidRPr="002E5E19">
        <w:rPr>
          <w:rFonts w:ascii="Arial" w:eastAsia="Times New Roman" w:hAnsi="Arial" w:cs="Times New Roman"/>
          <w:b/>
          <w:lang w:eastAsia="pl-PL"/>
        </w:rPr>
        <w:t xml:space="preserve"> zł</w:t>
      </w:r>
      <w:r w:rsidRPr="002E5E19">
        <w:rPr>
          <w:rFonts w:ascii="Arial" w:eastAsia="Times New Roman" w:hAnsi="Arial" w:cs="Times New Roman"/>
          <w:lang w:eastAsia="pl-PL"/>
        </w:rPr>
        <w:t xml:space="preserve"> (bez podatku od towarów i usług) przy założeniu maksymalizacji dotarcia do grupy docelowej kampanii, </w:t>
      </w:r>
      <w:r w:rsidRPr="002E5E19">
        <w:rPr>
          <w:rFonts w:ascii="Arial" w:eastAsia="Times New Roman" w:hAnsi="Arial" w:cs="Times New Roman"/>
          <w:b/>
          <w:lang w:eastAsia="pl-PL"/>
        </w:rPr>
        <w:t xml:space="preserve">czasie trwania </w:t>
      </w:r>
      <w:r>
        <w:rPr>
          <w:rFonts w:ascii="Arial" w:eastAsia="Times New Roman" w:hAnsi="Arial" w:cs="Times New Roman"/>
          <w:b/>
          <w:lang w:eastAsia="pl-PL"/>
        </w:rPr>
        <w:t xml:space="preserve">6 tygodni </w:t>
      </w:r>
      <w:r w:rsidRPr="002E5E19">
        <w:rPr>
          <w:rFonts w:ascii="Arial" w:eastAsia="Times New Roman" w:hAnsi="Arial" w:cs="Times New Roman"/>
          <w:lang w:eastAsia="pl-PL"/>
        </w:rPr>
        <w:t>i warunkach możliwych do zrealizowania, proponuję poniższe działania promocyjne kampanii  „</w:t>
      </w:r>
      <w:r>
        <w:rPr>
          <w:rFonts w:ascii="Arial" w:eastAsia="Times New Roman" w:hAnsi="Arial" w:cs="Times New Roman"/>
          <w:lang w:eastAsia="pl-PL"/>
        </w:rPr>
        <w:t xml:space="preserve">Cudzoziemcy w </w:t>
      </w:r>
      <w:r w:rsidR="007B3B56">
        <w:rPr>
          <w:rFonts w:ascii="Arial" w:eastAsia="Times New Roman" w:hAnsi="Arial" w:cs="Times New Roman"/>
          <w:lang w:eastAsia="pl-PL"/>
        </w:rPr>
        <w:t>pracy</w:t>
      </w:r>
      <w:r w:rsidRPr="002E5E19">
        <w:rPr>
          <w:rFonts w:ascii="Arial" w:eastAsia="Times New Roman" w:hAnsi="Arial" w:cs="Times New Roman"/>
          <w:lang w:eastAsia="pl-PL"/>
        </w:rPr>
        <w:t xml:space="preserve">” w </w:t>
      </w:r>
      <w:r>
        <w:rPr>
          <w:rFonts w:ascii="Arial" w:eastAsia="Times New Roman" w:hAnsi="Arial" w:cs="Times New Roman"/>
          <w:lang w:eastAsia="pl-PL"/>
        </w:rPr>
        <w:t xml:space="preserve">przestrzeni miejskiej przy wykorzystaniu cyfrowych nośników reklamowych w </w:t>
      </w:r>
      <w:r w:rsidRPr="002E5E19">
        <w:rPr>
          <w:rFonts w:ascii="Arial" w:eastAsia="Times New Roman" w:hAnsi="Arial" w:cs="Times New Roman"/>
          <w:b/>
          <w:lang w:eastAsia="pl-PL"/>
        </w:rPr>
        <w:t>1</w:t>
      </w:r>
      <w:r>
        <w:rPr>
          <w:rFonts w:ascii="Arial" w:eastAsia="Times New Roman" w:hAnsi="Arial" w:cs="Times New Roman"/>
          <w:b/>
          <w:lang w:eastAsia="pl-PL"/>
        </w:rPr>
        <w:t>6</w:t>
      </w:r>
      <w:r w:rsidRPr="002E5E19">
        <w:rPr>
          <w:rFonts w:ascii="Arial" w:eastAsia="Times New Roman" w:hAnsi="Arial" w:cs="Times New Roman"/>
          <w:b/>
          <w:lang w:eastAsia="pl-PL"/>
        </w:rPr>
        <w:t xml:space="preserve"> województwach</w:t>
      </w:r>
      <w:r w:rsidRPr="002E5E19">
        <w:rPr>
          <w:rFonts w:ascii="Arial" w:eastAsia="Times New Roman" w:hAnsi="Arial" w:cs="Times New Roman"/>
          <w:lang w:eastAsia="pl-PL"/>
        </w:rPr>
        <w:t xml:space="preserve">, w minimum </w:t>
      </w:r>
      <w:r w:rsidRPr="002E5E19">
        <w:rPr>
          <w:rFonts w:ascii="Arial" w:eastAsia="Times New Roman" w:hAnsi="Arial" w:cs="Times New Roman"/>
          <w:b/>
          <w:lang w:eastAsia="pl-PL"/>
        </w:rPr>
        <w:t>20 miastach</w:t>
      </w:r>
      <w:r w:rsidRPr="002E5E19">
        <w:rPr>
          <w:rFonts w:ascii="Arial" w:eastAsia="Times New Roman" w:hAnsi="Arial" w:cs="Times New Roman"/>
          <w:lang w:eastAsia="pl-PL"/>
        </w:rPr>
        <w:t xml:space="preserve"> </w:t>
      </w:r>
      <w:r w:rsidRPr="002E5E19">
        <w:rPr>
          <w:rFonts w:ascii="Arial" w:eastAsia="Times New Roman" w:hAnsi="Arial" w:cs="Times New Roman"/>
          <w:lang w:eastAsia="pl-PL"/>
        </w:rPr>
        <w:lastRenderedPageBreak/>
        <w:t xml:space="preserve">Polski, których </w:t>
      </w:r>
      <w:r w:rsidRPr="002E5E19">
        <w:rPr>
          <w:rFonts w:ascii="Arial" w:eastAsia="Times New Roman" w:hAnsi="Arial" w:cs="Times New Roman"/>
          <w:b/>
          <w:lang w:eastAsia="pl-PL"/>
        </w:rPr>
        <w:t xml:space="preserve">liczba </w:t>
      </w:r>
      <w:r>
        <w:rPr>
          <w:rFonts w:ascii="Arial" w:eastAsia="Times New Roman" w:hAnsi="Arial" w:cs="Times New Roman"/>
          <w:b/>
          <w:lang w:eastAsia="pl-PL"/>
        </w:rPr>
        <w:t>ludności nie jest mniejsza niż 10</w:t>
      </w:r>
      <w:r w:rsidRPr="002E5E19">
        <w:rPr>
          <w:rFonts w:ascii="Arial" w:eastAsia="Times New Roman" w:hAnsi="Arial" w:cs="Times New Roman"/>
          <w:b/>
          <w:lang w:eastAsia="pl-PL"/>
        </w:rPr>
        <w:t>0 000</w:t>
      </w:r>
      <w:r w:rsidRPr="002E5E19">
        <w:rPr>
          <w:rFonts w:ascii="Arial" w:eastAsia="Times New Roman" w:hAnsi="Arial" w:cs="Times New Roman"/>
          <w:lang w:eastAsia="pl-PL"/>
        </w:rPr>
        <w:t xml:space="preserve">. </w:t>
      </w:r>
      <w:r w:rsidRPr="002E5E19">
        <w:rPr>
          <w:rFonts w:ascii="Arial" w:eastAsia="Times New Roman" w:hAnsi="Arial" w:cs="Times New Roman"/>
          <w:b/>
          <w:lang w:eastAsia="pl-PL"/>
        </w:rPr>
        <w:t>Proszę uwzględnić  miasta i aglomeracje podane już w tabeli oraz podać dodatkowe 10</w:t>
      </w:r>
      <w:r>
        <w:rPr>
          <w:rFonts w:ascii="Arial" w:eastAsia="Times New Roman" w:hAnsi="Arial" w:cs="Times New Roman"/>
          <w:b/>
          <w:lang w:eastAsia="pl-PL"/>
        </w:rPr>
        <w:t xml:space="preserve"> lub więcej</w:t>
      </w:r>
      <w:r w:rsidRPr="002E5E19">
        <w:rPr>
          <w:rFonts w:ascii="Arial" w:eastAsia="Times New Roman" w:hAnsi="Arial" w:cs="Times New Roman"/>
          <w:lang w:eastAsia="pl-PL"/>
        </w:rPr>
        <w:t xml:space="preserve"> </w:t>
      </w:r>
      <w:r w:rsidRPr="002E5E19">
        <w:rPr>
          <w:rFonts w:ascii="Arial" w:eastAsia="Times New Roman" w:hAnsi="Arial" w:cs="Times New Roman"/>
          <w:b/>
          <w:lang w:eastAsia="pl-PL"/>
        </w:rPr>
        <w:t xml:space="preserve"> (wycena zawiera wszystkie koszty związane z przygotowaniem, przeprowadzeniem i rozliczeniem działań):</w:t>
      </w:r>
    </w:p>
    <w:p w14:paraId="7CF9F32D" w14:textId="77777777" w:rsidR="005F5418" w:rsidRDefault="005F5418" w:rsidP="005F5418">
      <w:pPr>
        <w:spacing w:after="0" w:line="360" w:lineRule="auto"/>
        <w:jc w:val="both"/>
        <w:rPr>
          <w:rFonts w:ascii="Arial" w:eastAsia="Times New Roman" w:hAnsi="Arial" w:cs="Times New Roman"/>
          <w:b/>
          <w:lang w:eastAsia="pl-PL"/>
        </w:rPr>
      </w:pPr>
    </w:p>
    <w:tbl>
      <w:tblPr>
        <w:tblStyle w:val="Tabela-Siatka"/>
        <w:tblW w:w="14879" w:type="dxa"/>
        <w:tblLayout w:type="fixed"/>
        <w:tblLook w:val="04A0" w:firstRow="1" w:lastRow="0" w:firstColumn="1" w:lastColumn="0" w:noHBand="0" w:noVBand="1"/>
      </w:tblPr>
      <w:tblGrid>
        <w:gridCol w:w="704"/>
        <w:gridCol w:w="1497"/>
        <w:gridCol w:w="1900"/>
        <w:gridCol w:w="2268"/>
        <w:gridCol w:w="1469"/>
        <w:gridCol w:w="1469"/>
        <w:gridCol w:w="852"/>
        <w:gridCol w:w="1318"/>
        <w:gridCol w:w="1701"/>
        <w:gridCol w:w="1701"/>
      </w:tblGrid>
      <w:tr w:rsidR="00906E4B" w:rsidRPr="00425EB1" w14:paraId="00736A49" w14:textId="77777777" w:rsidTr="00865978">
        <w:trPr>
          <w:trHeight w:val="448"/>
        </w:trPr>
        <w:tc>
          <w:tcPr>
            <w:tcW w:w="704" w:type="dxa"/>
          </w:tcPr>
          <w:p w14:paraId="7CD5F420" w14:textId="77777777" w:rsidR="00906E4B" w:rsidRPr="00425EB1" w:rsidRDefault="00906E4B" w:rsidP="00C7127F">
            <w:pPr>
              <w:spacing w:line="276" w:lineRule="auto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Lp.</w:t>
            </w:r>
          </w:p>
        </w:tc>
        <w:tc>
          <w:tcPr>
            <w:tcW w:w="1497" w:type="dxa"/>
          </w:tcPr>
          <w:p w14:paraId="370377C5" w14:textId="77777777" w:rsidR="00906E4B" w:rsidRDefault="00906E4B" w:rsidP="00C7127F">
            <w:pPr>
              <w:spacing w:line="276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425EB1">
              <w:rPr>
                <w:rFonts w:ascii="Arial" w:hAnsi="Arial" w:cs="Arial"/>
                <w:b/>
                <w:sz w:val="16"/>
                <w:szCs w:val="16"/>
              </w:rPr>
              <w:t>Zasięg geograficzny</w:t>
            </w:r>
          </w:p>
          <w:p w14:paraId="1B169C0E" w14:textId="77777777" w:rsidR="00906E4B" w:rsidRPr="00425EB1" w:rsidRDefault="00906E4B" w:rsidP="00C7127F">
            <w:pPr>
              <w:spacing w:line="276" w:lineRule="auto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(miasto, liczba mieszkańców) </w:t>
            </w:r>
          </w:p>
        </w:tc>
        <w:tc>
          <w:tcPr>
            <w:tcW w:w="1900" w:type="dxa"/>
            <w:tcMar>
              <w:top w:w="57" w:type="dxa"/>
              <w:bottom w:w="57" w:type="dxa"/>
            </w:tcMar>
          </w:tcPr>
          <w:p w14:paraId="4D6D969C" w14:textId="77777777" w:rsidR="00906E4B" w:rsidRPr="00425EB1" w:rsidRDefault="00906E4B" w:rsidP="00C7127F">
            <w:pPr>
              <w:spacing w:line="276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425EB1">
              <w:rPr>
                <w:rFonts w:ascii="Arial" w:hAnsi="Arial" w:cs="Arial"/>
                <w:b/>
                <w:sz w:val="16"/>
                <w:szCs w:val="16"/>
              </w:rPr>
              <w:t xml:space="preserve">Liczba </w:t>
            </w:r>
            <w:r>
              <w:rPr>
                <w:rFonts w:ascii="Arial" w:hAnsi="Arial" w:cs="Arial"/>
                <w:b/>
                <w:sz w:val="16"/>
                <w:szCs w:val="16"/>
              </w:rPr>
              <w:t xml:space="preserve">nośników </w:t>
            </w:r>
            <w:proofErr w:type="spellStart"/>
            <w:r>
              <w:rPr>
                <w:rFonts w:ascii="Arial" w:hAnsi="Arial" w:cs="Arial"/>
                <w:b/>
                <w:sz w:val="16"/>
                <w:szCs w:val="16"/>
              </w:rPr>
              <w:t>digital</w:t>
            </w:r>
            <w:proofErr w:type="spellEnd"/>
          </w:p>
        </w:tc>
        <w:tc>
          <w:tcPr>
            <w:tcW w:w="2268" w:type="dxa"/>
          </w:tcPr>
          <w:p w14:paraId="0037AA21" w14:textId="77777777" w:rsidR="00906E4B" w:rsidRPr="00B10F7E" w:rsidRDefault="00906E4B" w:rsidP="00C7127F">
            <w:pPr>
              <w:spacing w:line="276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B10F7E">
              <w:rPr>
                <w:rFonts w:ascii="Arial" w:hAnsi="Arial" w:cs="Arial"/>
                <w:b/>
                <w:sz w:val="16"/>
                <w:szCs w:val="16"/>
              </w:rPr>
              <w:t>Rodzaj</w:t>
            </w:r>
            <w:r>
              <w:rPr>
                <w:rFonts w:ascii="Arial" w:hAnsi="Arial" w:cs="Arial"/>
                <w:b/>
                <w:sz w:val="16"/>
                <w:szCs w:val="16"/>
              </w:rPr>
              <w:t xml:space="preserve"> nośnika</w:t>
            </w:r>
            <w:r w:rsidRPr="00B10F7E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b/>
                <w:sz w:val="16"/>
                <w:szCs w:val="16"/>
              </w:rPr>
              <w:t>(</w:t>
            </w:r>
            <w:proofErr w:type="spellStart"/>
            <w:r>
              <w:rPr>
                <w:rFonts w:ascii="Arial" w:hAnsi="Arial" w:cs="Arial"/>
                <w:b/>
                <w:sz w:val="16"/>
                <w:szCs w:val="16"/>
              </w:rPr>
              <w:t>digital</w:t>
            </w:r>
            <w:proofErr w:type="spellEnd"/>
            <w:r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sz w:val="16"/>
                <w:szCs w:val="16"/>
              </w:rPr>
              <w:t>citylight</w:t>
            </w:r>
            <w:proofErr w:type="spellEnd"/>
            <w:r>
              <w:rPr>
                <w:rFonts w:ascii="Arial" w:hAnsi="Arial" w:cs="Arial"/>
                <w:b/>
                <w:sz w:val="16"/>
                <w:szCs w:val="16"/>
              </w:rPr>
              <w:t xml:space="preserve">/reklama </w:t>
            </w:r>
            <w:proofErr w:type="spellStart"/>
            <w:r>
              <w:rPr>
                <w:rFonts w:ascii="Arial" w:hAnsi="Arial" w:cs="Arial"/>
                <w:b/>
                <w:sz w:val="16"/>
                <w:szCs w:val="16"/>
              </w:rPr>
              <w:t>digital</w:t>
            </w:r>
            <w:proofErr w:type="spellEnd"/>
            <w:r>
              <w:rPr>
                <w:rFonts w:ascii="Arial" w:hAnsi="Arial" w:cs="Arial"/>
                <w:b/>
                <w:sz w:val="16"/>
                <w:szCs w:val="16"/>
              </w:rPr>
              <w:t xml:space="preserve"> w galeriach)</w:t>
            </w:r>
          </w:p>
        </w:tc>
        <w:tc>
          <w:tcPr>
            <w:tcW w:w="1469" w:type="dxa"/>
          </w:tcPr>
          <w:p w14:paraId="72866417" w14:textId="77777777" w:rsidR="00906E4B" w:rsidRPr="00425EB1" w:rsidRDefault="00906E4B" w:rsidP="00C7127F">
            <w:pPr>
              <w:spacing w:line="276" w:lineRule="auto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Rozmiar nośnika </w:t>
            </w:r>
            <w:proofErr w:type="spellStart"/>
            <w:r>
              <w:rPr>
                <w:rFonts w:ascii="Arial" w:hAnsi="Arial" w:cs="Arial"/>
                <w:b/>
                <w:sz w:val="16"/>
                <w:szCs w:val="16"/>
              </w:rPr>
              <w:t>digital</w:t>
            </w:r>
            <w:proofErr w:type="spellEnd"/>
          </w:p>
        </w:tc>
        <w:tc>
          <w:tcPr>
            <w:tcW w:w="1469" w:type="dxa"/>
          </w:tcPr>
          <w:p w14:paraId="28BAB7BA" w14:textId="77777777" w:rsidR="00906E4B" w:rsidRDefault="00906E4B" w:rsidP="00C7127F">
            <w:pPr>
              <w:spacing w:line="276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425EB1">
              <w:rPr>
                <w:rFonts w:ascii="Arial" w:hAnsi="Arial" w:cs="Arial"/>
                <w:b/>
                <w:sz w:val="16"/>
                <w:szCs w:val="16"/>
              </w:rPr>
              <w:t xml:space="preserve">Koszt </w:t>
            </w:r>
            <w:r>
              <w:rPr>
                <w:rFonts w:ascii="Arial" w:hAnsi="Arial" w:cs="Arial"/>
                <w:b/>
                <w:sz w:val="16"/>
                <w:szCs w:val="16"/>
              </w:rPr>
              <w:t>n</w:t>
            </w:r>
            <w:r w:rsidRPr="00425EB1">
              <w:rPr>
                <w:rFonts w:ascii="Arial" w:hAnsi="Arial" w:cs="Arial"/>
                <w:b/>
                <w:sz w:val="16"/>
                <w:szCs w:val="16"/>
              </w:rPr>
              <w:t>etto</w:t>
            </w:r>
          </w:p>
          <w:p w14:paraId="1E2715B1" w14:textId="77777777" w:rsidR="00906E4B" w:rsidRPr="00BB047F" w:rsidRDefault="00906E4B" w:rsidP="00C7127F">
            <w:pPr>
              <w:spacing w:line="276" w:lineRule="auto"/>
              <w:rPr>
                <w:rFonts w:ascii="Arial" w:hAnsi="Arial" w:cs="Arial"/>
                <w:b/>
                <w:sz w:val="16"/>
                <w:szCs w:val="16"/>
                <w:u w:val="single"/>
              </w:rPr>
            </w:pPr>
          </w:p>
        </w:tc>
        <w:tc>
          <w:tcPr>
            <w:tcW w:w="852" w:type="dxa"/>
          </w:tcPr>
          <w:p w14:paraId="5C77E6D7" w14:textId="77777777" w:rsidR="00906E4B" w:rsidRPr="00CC69C8" w:rsidRDefault="00906E4B" w:rsidP="00C7127F">
            <w:pPr>
              <w:spacing w:line="276" w:lineRule="auto"/>
              <w:rPr>
                <w:rFonts w:ascii="Arial" w:hAnsi="Arial" w:cs="Arial"/>
                <w:b/>
                <w:strike/>
                <w:sz w:val="16"/>
                <w:szCs w:val="16"/>
              </w:rPr>
            </w:pPr>
            <w:r w:rsidRPr="00425EB1">
              <w:rPr>
                <w:rFonts w:ascii="Arial" w:hAnsi="Arial" w:cs="Arial"/>
                <w:b/>
                <w:sz w:val="16"/>
                <w:szCs w:val="16"/>
              </w:rPr>
              <w:t>Stawka VAT</w:t>
            </w:r>
          </w:p>
        </w:tc>
        <w:tc>
          <w:tcPr>
            <w:tcW w:w="1318" w:type="dxa"/>
          </w:tcPr>
          <w:p w14:paraId="7EDFA124" w14:textId="77777777" w:rsidR="00906E4B" w:rsidRPr="00425EB1" w:rsidRDefault="00906E4B" w:rsidP="00C7127F">
            <w:pPr>
              <w:spacing w:line="276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425EB1">
              <w:rPr>
                <w:rFonts w:ascii="Arial" w:hAnsi="Arial" w:cs="Arial"/>
                <w:b/>
                <w:sz w:val="16"/>
                <w:szCs w:val="16"/>
              </w:rPr>
              <w:t xml:space="preserve">Koszt </w:t>
            </w:r>
            <w:r>
              <w:rPr>
                <w:rFonts w:ascii="Arial" w:hAnsi="Arial" w:cs="Arial"/>
                <w:b/>
                <w:sz w:val="16"/>
                <w:szCs w:val="16"/>
              </w:rPr>
              <w:t>b</w:t>
            </w:r>
            <w:r w:rsidRPr="00425EB1">
              <w:rPr>
                <w:rFonts w:ascii="Arial" w:hAnsi="Arial" w:cs="Arial"/>
                <w:b/>
                <w:sz w:val="16"/>
                <w:szCs w:val="16"/>
              </w:rPr>
              <w:t>rutto</w:t>
            </w:r>
          </w:p>
        </w:tc>
        <w:tc>
          <w:tcPr>
            <w:tcW w:w="1701" w:type="dxa"/>
          </w:tcPr>
          <w:p w14:paraId="3058FC47" w14:textId="77777777" w:rsidR="00865978" w:rsidRPr="00F937ED" w:rsidRDefault="00865978" w:rsidP="00865978">
            <w:pPr>
              <w:spacing w:line="276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Rekomendowany w</w:t>
            </w:r>
            <w:r w:rsidRPr="00F937ED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skaźnik mierzenia </w:t>
            </w:r>
          </w:p>
          <w:p w14:paraId="0DFAA95D" w14:textId="60D2FCE4" w:rsidR="00906E4B" w:rsidRPr="00425EB1" w:rsidRDefault="00865978" w:rsidP="00865978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 w:rsidRPr="00F937ED">
              <w:rPr>
                <w:rFonts w:ascii="Arial" w:hAnsi="Arial" w:cs="Arial"/>
                <w:b/>
                <w:bCs/>
                <w:sz w:val="16"/>
                <w:szCs w:val="16"/>
              </w:rPr>
              <w:t>efektywności reklamy</w:t>
            </w:r>
          </w:p>
        </w:tc>
        <w:tc>
          <w:tcPr>
            <w:tcW w:w="1701" w:type="dxa"/>
          </w:tcPr>
          <w:p w14:paraId="6435D684" w14:textId="35C2D1E2" w:rsidR="00906E4B" w:rsidRPr="00425EB1" w:rsidRDefault="00906E4B" w:rsidP="00C7127F">
            <w:pPr>
              <w:spacing w:line="276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425EB1">
              <w:rPr>
                <w:rFonts w:ascii="Arial" w:hAnsi="Arial" w:cs="Arial"/>
                <w:sz w:val="16"/>
                <w:szCs w:val="16"/>
              </w:rPr>
              <w:t xml:space="preserve">W przypadku </w:t>
            </w:r>
            <w:r w:rsidRPr="00425EB1">
              <w:rPr>
                <w:rFonts w:ascii="Arial" w:hAnsi="Arial" w:cs="Arial"/>
                <w:b/>
                <w:sz w:val="16"/>
                <w:szCs w:val="16"/>
              </w:rPr>
              <w:t>zastrzeżenia</w:t>
            </w:r>
            <w:r w:rsidRPr="00425EB1">
              <w:rPr>
                <w:rFonts w:ascii="Arial" w:hAnsi="Arial" w:cs="Arial"/>
                <w:sz w:val="16"/>
                <w:szCs w:val="16"/>
              </w:rPr>
              <w:t xml:space="preserve"> informacji stanowiącej tajemnicę przedsiębiorstwa oraz informacji poufnych, które nie podlegają ujawnieniu, prosimy wpisać</w:t>
            </w:r>
            <w:r w:rsidRPr="00425EB1">
              <w:rPr>
                <w:rFonts w:ascii="Arial" w:hAnsi="Arial" w:cs="Arial"/>
                <w:b/>
                <w:sz w:val="16"/>
                <w:szCs w:val="16"/>
              </w:rPr>
              <w:t xml:space="preserve"> „Tak”</w:t>
            </w:r>
          </w:p>
        </w:tc>
      </w:tr>
      <w:tr w:rsidR="00906E4B" w:rsidRPr="00425EB1" w14:paraId="607F238F" w14:textId="77777777" w:rsidTr="00865978">
        <w:tc>
          <w:tcPr>
            <w:tcW w:w="704" w:type="dxa"/>
          </w:tcPr>
          <w:p w14:paraId="66C12E4F" w14:textId="77777777" w:rsidR="00906E4B" w:rsidRDefault="00906E4B" w:rsidP="00C7127F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497" w:type="dxa"/>
          </w:tcPr>
          <w:p w14:paraId="1C1A8AF5" w14:textId="77777777" w:rsidR="00906E4B" w:rsidRDefault="00906E4B" w:rsidP="00C7127F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Białystok</w:t>
            </w:r>
          </w:p>
        </w:tc>
        <w:tc>
          <w:tcPr>
            <w:tcW w:w="1900" w:type="dxa"/>
            <w:tcMar>
              <w:top w:w="57" w:type="dxa"/>
              <w:bottom w:w="57" w:type="dxa"/>
            </w:tcMar>
          </w:tcPr>
          <w:p w14:paraId="41519A6B" w14:textId="77777777" w:rsidR="00906E4B" w:rsidRPr="00425EB1" w:rsidRDefault="00906E4B" w:rsidP="00C7127F">
            <w:pPr>
              <w:spacing w:line="276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68" w:type="dxa"/>
          </w:tcPr>
          <w:p w14:paraId="729DC44C" w14:textId="77777777" w:rsidR="00906E4B" w:rsidRPr="00425EB1" w:rsidRDefault="00906E4B" w:rsidP="00C7127F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69" w:type="dxa"/>
          </w:tcPr>
          <w:p w14:paraId="2980981D" w14:textId="77777777" w:rsidR="00906E4B" w:rsidRPr="00425EB1" w:rsidRDefault="00906E4B" w:rsidP="00C7127F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69" w:type="dxa"/>
          </w:tcPr>
          <w:p w14:paraId="455857CB" w14:textId="77777777" w:rsidR="00906E4B" w:rsidRPr="00425EB1" w:rsidRDefault="00906E4B" w:rsidP="00C7127F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2" w:type="dxa"/>
          </w:tcPr>
          <w:p w14:paraId="692CD69E" w14:textId="77777777" w:rsidR="00906E4B" w:rsidRPr="00425EB1" w:rsidRDefault="00906E4B" w:rsidP="00C7127F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18" w:type="dxa"/>
          </w:tcPr>
          <w:p w14:paraId="78325D5C" w14:textId="77777777" w:rsidR="00906E4B" w:rsidRPr="00425EB1" w:rsidRDefault="00906E4B" w:rsidP="00C7127F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01" w:type="dxa"/>
          </w:tcPr>
          <w:p w14:paraId="0A6F62A6" w14:textId="77777777" w:rsidR="00906E4B" w:rsidRPr="00425EB1" w:rsidRDefault="00906E4B" w:rsidP="00C7127F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01" w:type="dxa"/>
          </w:tcPr>
          <w:p w14:paraId="3F349D30" w14:textId="64401B97" w:rsidR="00906E4B" w:rsidRPr="00425EB1" w:rsidRDefault="00906E4B" w:rsidP="00C7127F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06E4B" w:rsidRPr="00425EB1" w14:paraId="1914EE37" w14:textId="77777777" w:rsidTr="00865978">
        <w:tc>
          <w:tcPr>
            <w:tcW w:w="704" w:type="dxa"/>
          </w:tcPr>
          <w:p w14:paraId="08841F16" w14:textId="77777777" w:rsidR="00906E4B" w:rsidRDefault="00906E4B" w:rsidP="00C7127F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497" w:type="dxa"/>
          </w:tcPr>
          <w:p w14:paraId="4FA94551" w14:textId="77777777" w:rsidR="00906E4B" w:rsidRDefault="00906E4B" w:rsidP="00C7127F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Trójmiasto</w:t>
            </w:r>
          </w:p>
        </w:tc>
        <w:tc>
          <w:tcPr>
            <w:tcW w:w="1900" w:type="dxa"/>
            <w:tcMar>
              <w:top w:w="57" w:type="dxa"/>
              <w:bottom w:w="57" w:type="dxa"/>
            </w:tcMar>
          </w:tcPr>
          <w:p w14:paraId="2BD5025A" w14:textId="77777777" w:rsidR="00906E4B" w:rsidRPr="00425EB1" w:rsidRDefault="00906E4B" w:rsidP="00C7127F">
            <w:pPr>
              <w:spacing w:line="276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68" w:type="dxa"/>
          </w:tcPr>
          <w:p w14:paraId="25C80CF1" w14:textId="77777777" w:rsidR="00906E4B" w:rsidRPr="00425EB1" w:rsidRDefault="00906E4B" w:rsidP="00C7127F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69" w:type="dxa"/>
          </w:tcPr>
          <w:p w14:paraId="06A52FA7" w14:textId="77777777" w:rsidR="00906E4B" w:rsidRPr="00425EB1" w:rsidRDefault="00906E4B" w:rsidP="00C7127F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69" w:type="dxa"/>
          </w:tcPr>
          <w:p w14:paraId="0A21D2B1" w14:textId="77777777" w:rsidR="00906E4B" w:rsidRPr="00425EB1" w:rsidRDefault="00906E4B" w:rsidP="00C7127F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2" w:type="dxa"/>
          </w:tcPr>
          <w:p w14:paraId="4E9C8C8B" w14:textId="77777777" w:rsidR="00906E4B" w:rsidRPr="00425EB1" w:rsidRDefault="00906E4B" w:rsidP="00C7127F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18" w:type="dxa"/>
          </w:tcPr>
          <w:p w14:paraId="66C88BD5" w14:textId="77777777" w:rsidR="00906E4B" w:rsidRPr="00425EB1" w:rsidRDefault="00906E4B" w:rsidP="00C7127F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01" w:type="dxa"/>
          </w:tcPr>
          <w:p w14:paraId="1803913A" w14:textId="77777777" w:rsidR="00906E4B" w:rsidRPr="00425EB1" w:rsidRDefault="00906E4B" w:rsidP="00C7127F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01" w:type="dxa"/>
          </w:tcPr>
          <w:p w14:paraId="36A95454" w14:textId="6E283845" w:rsidR="00906E4B" w:rsidRPr="00425EB1" w:rsidRDefault="00906E4B" w:rsidP="00C7127F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06E4B" w:rsidRPr="00425EB1" w14:paraId="220FB2DD" w14:textId="77777777" w:rsidTr="00865978">
        <w:tc>
          <w:tcPr>
            <w:tcW w:w="704" w:type="dxa"/>
          </w:tcPr>
          <w:p w14:paraId="53036356" w14:textId="77777777" w:rsidR="00906E4B" w:rsidRDefault="00906E4B" w:rsidP="00C7127F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1497" w:type="dxa"/>
          </w:tcPr>
          <w:p w14:paraId="4406AC4A" w14:textId="77777777" w:rsidR="00906E4B" w:rsidRDefault="00906E4B" w:rsidP="00C7127F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Górny Śląsk - aglomeracja</w:t>
            </w:r>
          </w:p>
        </w:tc>
        <w:tc>
          <w:tcPr>
            <w:tcW w:w="1900" w:type="dxa"/>
            <w:tcMar>
              <w:top w:w="57" w:type="dxa"/>
              <w:bottom w:w="57" w:type="dxa"/>
            </w:tcMar>
          </w:tcPr>
          <w:p w14:paraId="4F0C68C0" w14:textId="77777777" w:rsidR="00906E4B" w:rsidRPr="00425EB1" w:rsidRDefault="00906E4B" w:rsidP="00C7127F">
            <w:pPr>
              <w:spacing w:line="276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68" w:type="dxa"/>
          </w:tcPr>
          <w:p w14:paraId="2A1B6DBC" w14:textId="77777777" w:rsidR="00906E4B" w:rsidRPr="00425EB1" w:rsidRDefault="00906E4B" w:rsidP="00C7127F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69" w:type="dxa"/>
          </w:tcPr>
          <w:p w14:paraId="794D92EB" w14:textId="77777777" w:rsidR="00906E4B" w:rsidRPr="00425EB1" w:rsidRDefault="00906E4B" w:rsidP="00C7127F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69" w:type="dxa"/>
          </w:tcPr>
          <w:p w14:paraId="300A4878" w14:textId="77777777" w:rsidR="00906E4B" w:rsidRPr="00425EB1" w:rsidRDefault="00906E4B" w:rsidP="00C7127F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2" w:type="dxa"/>
          </w:tcPr>
          <w:p w14:paraId="158AEA41" w14:textId="77777777" w:rsidR="00906E4B" w:rsidRPr="00425EB1" w:rsidRDefault="00906E4B" w:rsidP="00C7127F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18" w:type="dxa"/>
          </w:tcPr>
          <w:p w14:paraId="0D497E1B" w14:textId="77777777" w:rsidR="00906E4B" w:rsidRPr="00425EB1" w:rsidRDefault="00906E4B" w:rsidP="00C7127F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01" w:type="dxa"/>
          </w:tcPr>
          <w:p w14:paraId="4A53FCA2" w14:textId="77777777" w:rsidR="00906E4B" w:rsidRPr="00425EB1" w:rsidRDefault="00906E4B" w:rsidP="00C7127F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01" w:type="dxa"/>
          </w:tcPr>
          <w:p w14:paraId="57779804" w14:textId="5BE70FBF" w:rsidR="00906E4B" w:rsidRPr="00425EB1" w:rsidRDefault="00906E4B" w:rsidP="00C7127F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06E4B" w:rsidRPr="00425EB1" w14:paraId="6A1A5577" w14:textId="77777777" w:rsidTr="00865978">
        <w:tc>
          <w:tcPr>
            <w:tcW w:w="704" w:type="dxa"/>
          </w:tcPr>
          <w:p w14:paraId="4F4D80DB" w14:textId="77777777" w:rsidR="00906E4B" w:rsidRDefault="00906E4B" w:rsidP="00C7127F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1497" w:type="dxa"/>
          </w:tcPr>
          <w:p w14:paraId="6B5530B7" w14:textId="77777777" w:rsidR="00906E4B" w:rsidRDefault="00906E4B" w:rsidP="00C7127F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Kraków</w:t>
            </w:r>
          </w:p>
        </w:tc>
        <w:tc>
          <w:tcPr>
            <w:tcW w:w="1900" w:type="dxa"/>
            <w:tcMar>
              <w:top w:w="57" w:type="dxa"/>
              <w:bottom w:w="57" w:type="dxa"/>
            </w:tcMar>
          </w:tcPr>
          <w:p w14:paraId="3E3AD08B" w14:textId="77777777" w:rsidR="00906E4B" w:rsidRPr="00425EB1" w:rsidRDefault="00906E4B" w:rsidP="00C7127F">
            <w:pPr>
              <w:spacing w:line="276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68" w:type="dxa"/>
          </w:tcPr>
          <w:p w14:paraId="715F4C45" w14:textId="77777777" w:rsidR="00906E4B" w:rsidRPr="00425EB1" w:rsidRDefault="00906E4B" w:rsidP="00C7127F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69" w:type="dxa"/>
          </w:tcPr>
          <w:p w14:paraId="6FFDE2DB" w14:textId="77777777" w:rsidR="00906E4B" w:rsidRPr="00425EB1" w:rsidRDefault="00906E4B" w:rsidP="00C7127F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69" w:type="dxa"/>
          </w:tcPr>
          <w:p w14:paraId="79F4EC0F" w14:textId="77777777" w:rsidR="00906E4B" w:rsidRPr="00425EB1" w:rsidRDefault="00906E4B" w:rsidP="00C7127F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2" w:type="dxa"/>
          </w:tcPr>
          <w:p w14:paraId="4410E912" w14:textId="77777777" w:rsidR="00906E4B" w:rsidRPr="00425EB1" w:rsidRDefault="00906E4B" w:rsidP="00C7127F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18" w:type="dxa"/>
          </w:tcPr>
          <w:p w14:paraId="57CA277D" w14:textId="77777777" w:rsidR="00906E4B" w:rsidRPr="00425EB1" w:rsidRDefault="00906E4B" w:rsidP="00C7127F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01" w:type="dxa"/>
          </w:tcPr>
          <w:p w14:paraId="5EA26E77" w14:textId="77777777" w:rsidR="00906E4B" w:rsidRPr="00425EB1" w:rsidRDefault="00906E4B" w:rsidP="00C7127F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01" w:type="dxa"/>
          </w:tcPr>
          <w:p w14:paraId="0159B8FC" w14:textId="130FC26C" w:rsidR="00906E4B" w:rsidRPr="00425EB1" w:rsidRDefault="00906E4B" w:rsidP="00C7127F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06E4B" w:rsidRPr="00425EB1" w14:paraId="65851104" w14:textId="77777777" w:rsidTr="00865978">
        <w:tc>
          <w:tcPr>
            <w:tcW w:w="704" w:type="dxa"/>
          </w:tcPr>
          <w:p w14:paraId="0F4D9FBC" w14:textId="77777777" w:rsidR="00906E4B" w:rsidRDefault="00906E4B" w:rsidP="00C7127F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1497" w:type="dxa"/>
          </w:tcPr>
          <w:p w14:paraId="2FF5A4A6" w14:textId="77777777" w:rsidR="00906E4B" w:rsidRDefault="00906E4B" w:rsidP="00C7127F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Lublin</w:t>
            </w:r>
          </w:p>
        </w:tc>
        <w:tc>
          <w:tcPr>
            <w:tcW w:w="1900" w:type="dxa"/>
            <w:tcMar>
              <w:top w:w="57" w:type="dxa"/>
              <w:bottom w:w="57" w:type="dxa"/>
            </w:tcMar>
          </w:tcPr>
          <w:p w14:paraId="7DBA345D" w14:textId="77777777" w:rsidR="00906E4B" w:rsidRPr="00425EB1" w:rsidRDefault="00906E4B" w:rsidP="00C7127F">
            <w:pPr>
              <w:spacing w:line="276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68" w:type="dxa"/>
          </w:tcPr>
          <w:p w14:paraId="6B77DF99" w14:textId="77777777" w:rsidR="00906E4B" w:rsidRPr="00425EB1" w:rsidRDefault="00906E4B" w:rsidP="00C7127F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69" w:type="dxa"/>
          </w:tcPr>
          <w:p w14:paraId="70C9EEAF" w14:textId="77777777" w:rsidR="00906E4B" w:rsidRPr="00425EB1" w:rsidRDefault="00906E4B" w:rsidP="00C7127F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69" w:type="dxa"/>
          </w:tcPr>
          <w:p w14:paraId="0DD6A464" w14:textId="77777777" w:rsidR="00906E4B" w:rsidRPr="00425EB1" w:rsidRDefault="00906E4B" w:rsidP="00C7127F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2" w:type="dxa"/>
          </w:tcPr>
          <w:p w14:paraId="7E6D4AB2" w14:textId="77777777" w:rsidR="00906E4B" w:rsidRPr="00425EB1" w:rsidRDefault="00906E4B" w:rsidP="00C7127F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18" w:type="dxa"/>
          </w:tcPr>
          <w:p w14:paraId="41D77B9C" w14:textId="77777777" w:rsidR="00906E4B" w:rsidRPr="00425EB1" w:rsidRDefault="00906E4B" w:rsidP="00C7127F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01" w:type="dxa"/>
          </w:tcPr>
          <w:p w14:paraId="52BBBDDC" w14:textId="77777777" w:rsidR="00906E4B" w:rsidRPr="00425EB1" w:rsidRDefault="00906E4B" w:rsidP="00C7127F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01" w:type="dxa"/>
          </w:tcPr>
          <w:p w14:paraId="02ADEDB6" w14:textId="1874C524" w:rsidR="00906E4B" w:rsidRPr="00425EB1" w:rsidRDefault="00906E4B" w:rsidP="00C7127F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06E4B" w:rsidRPr="00425EB1" w14:paraId="4BBB7CA2" w14:textId="77777777" w:rsidTr="00865978">
        <w:tc>
          <w:tcPr>
            <w:tcW w:w="704" w:type="dxa"/>
          </w:tcPr>
          <w:p w14:paraId="3CEAC59C" w14:textId="77777777" w:rsidR="00906E4B" w:rsidRDefault="00906E4B" w:rsidP="00C7127F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1497" w:type="dxa"/>
          </w:tcPr>
          <w:p w14:paraId="15ABC585" w14:textId="77777777" w:rsidR="00906E4B" w:rsidRDefault="00906E4B" w:rsidP="00C7127F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Łódź</w:t>
            </w:r>
          </w:p>
        </w:tc>
        <w:tc>
          <w:tcPr>
            <w:tcW w:w="1900" w:type="dxa"/>
            <w:tcMar>
              <w:top w:w="57" w:type="dxa"/>
              <w:bottom w:w="57" w:type="dxa"/>
            </w:tcMar>
          </w:tcPr>
          <w:p w14:paraId="79C53C9B" w14:textId="77777777" w:rsidR="00906E4B" w:rsidRPr="00425EB1" w:rsidRDefault="00906E4B" w:rsidP="00C7127F">
            <w:pPr>
              <w:spacing w:line="276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68" w:type="dxa"/>
          </w:tcPr>
          <w:p w14:paraId="1EB2F67B" w14:textId="77777777" w:rsidR="00906E4B" w:rsidRPr="00425EB1" w:rsidRDefault="00906E4B" w:rsidP="00C7127F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69" w:type="dxa"/>
          </w:tcPr>
          <w:p w14:paraId="52A67D03" w14:textId="77777777" w:rsidR="00906E4B" w:rsidRPr="00425EB1" w:rsidRDefault="00906E4B" w:rsidP="00C7127F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69" w:type="dxa"/>
          </w:tcPr>
          <w:p w14:paraId="5816BBFF" w14:textId="77777777" w:rsidR="00906E4B" w:rsidRPr="00425EB1" w:rsidRDefault="00906E4B" w:rsidP="00C7127F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2" w:type="dxa"/>
          </w:tcPr>
          <w:p w14:paraId="7B3712A7" w14:textId="77777777" w:rsidR="00906E4B" w:rsidRPr="00425EB1" w:rsidRDefault="00906E4B" w:rsidP="00C7127F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18" w:type="dxa"/>
          </w:tcPr>
          <w:p w14:paraId="0AD39BE3" w14:textId="77777777" w:rsidR="00906E4B" w:rsidRPr="00425EB1" w:rsidRDefault="00906E4B" w:rsidP="00C7127F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01" w:type="dxa"/>
          </w:tcPr>
          <w:p w14:paraId="5AD69BBC" w14:textId="77777777" w:rsidR="00906E4B" w:rsidRPr="00425EB1" w:rsidRDefault="00906E4B" w:rsidP="00C7127F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01" w:type="dxa"/>
          </w:tcPr>
          <w:p w14:paraId="731019D2" w14:textId="076F7B37" w:rsidR="00906E4B" w:rsidRPr="00425EB1" w:rsidRDefault="00906E4B" w:rsidP="00C7127F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06E4B" w:rsidRPr="00425EB1" w14:paraId="7264A601" w14:textId="77777777" w:rsidTr="00865978">
        <w:tc>
          <w:tcPr>
            <w:tcW w:w="704" w:type="dxa"/>
          </w:tcPr>
          <w:p w14:paraId="72A929B1" w14:textId="77777777" w:rsidR="00906E4B" w:rsidRDefault="00906E4B" w:rsidP="00C7127F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1497" w:type="dxa"/>
          </w:tcPr>
          <w:p w14:paraId="5EB15925" w14:textId="77777777" w:rsidR="00906E4B" w:rsidRDefault="00906E4B" w:rsidP="00C7127F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Poznań</w:t>
            </w:r>
          </w:p>
        </w:tc>
        <w:tc>
          <w:tcPr>
            <w:tcW w:w="1900" w:type="dxa"/>
            <w:tcMar>
              <w:top w:w="57" w:type="dxa"/>
              <w:bottom w:w="57" w:type="dxa"/>
            </w:tcMar>
          </w:tcPr>
          <w:p w14:paraId="54B5C55E" w14:textId="77777777" w:rsidR="00906E4B" w:rsidRPr="00425EB1" w:rsidRDefault="00906E4B" w:rsidP="00C7127F">
            <w:pPr>
              <w:spacing w:line="276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68" w:type="dxa"/>
          </w:tcPr>
          <w:p w14:paraId="5C619AB0" w14:textId="77777777" w:rsidR="00906E4B" w:rsidRPr="00425EB1" w:rsidRDefault="00906E4B" w:rsidP="00C7127F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69" w:type="dxa"/>
          </w:tcPr>
          <w:p w14:paraId="27782F3A" w14:textId="77777777" w:rsidR="00906E4B" w:rsidRPr="00425EB1" w:rsidRDefault="00906E4B" w:rsidP="00C7127F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69" w:type="dxa"/>
          </w:tcPr>
          <w:p w14:paraId="48B87D04" w14:textId="77777777" w:rsidR="00906E4B" w:rsidRPr="00425EB1" w:rsidRDefault="00906E4B" w:rsidP="00C7127F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2" w:type="dxa"/>
          </w:tcPr>
          <w:p w14:paraId="68A0DE17" w14:textId="77777777" w:rsidR="00906E4B" w:rsidRPr="00425EB1" w:rsidRDefault="00906E4B" w:rsidP="00C7127F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18" w:type="dxa"/>
          </w:tcPr>
          <w:p w14:paraId="7E74F7D0" w14:textId="77777777" w:rsidR="00906E4B" w:rsidRPr="00425EB1" w:rsidRDefault="00906E4B" w:rsidP="00C7127F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01" w:type="dxa"/>
          </w:tcPr>
          <w:p w14:paraId="79C5DA9F" w14:textId="77777777" w:rsidR="00906E4B" w:rsidRPr="00425EB1" w:rsidRDefault="00906E4B" w:rsidP="00C7127F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01" w:type="dxa"/>
          </w:tcPr>
          <w:p w14:paraId="6853D022" w14:textId="76216252" w:rsidR="00906E4B" w:rsidRPr="00425EB1" w:rsidRDefault="00906E4B" w:rsidP="00C7127F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06E4B" w:rsidRPr="00425EB1" w14:paraId="37213115" w14:textId="77777777" w:rsidTr="00865978">
        <w:tc>
          <w:tcPr>
            <w:tcW w:w="704" w:type="dxa"/>
          </w:tcPr>
          <w:p w14:paraId="1A4165A8" w14:textId="77777777" w:rsidR="00906E4B" w:rsidRDefault="00906E4B" w:rsidP="00C7127F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1497" w:type="dxa"/>
          </w:tcPr>
          <w:p w14:paraId="59E5AA15" w14:textId="77777777" w:rsidR="00906E4B" w:rsidRDefault="00906E4B" w:rsidP="00C7127F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Szczecin</w:t>
            </w:r>
          </w:p>
        </w:tc>
        <w:tc>
          <w:tcPr>
            <w:tcW w:w="1900" w:type="dxa"/>
            <w:tcMar>
              <w:top w:w="57" w:type="dxa"/>
              <w:bottom w:w="57" w:type="dxa"/>
            </w:tcMar>
          </w:tcPr>
          <w:p w14:paraId="5ABACF7A" w14:textId="77777777" w:rsidR="00906E4B" w:rsidRPr="00425EB1" w:rsidRDefault="00906E4B" w:rsidP="00C7127F">
            <w:pPr>
              <w:spacing w:line="276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68" w:type="dxa"/>
          </w:tcPr>
          <w:p w14:paraId="4BB67215" w14:textId="77777777" w:rsidR="00906E4B" w:rsidRPr="00425EB1" w:rsidRDefault="00906E4B" w:rsidP="00C7127F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69" w:type="dxa"/>
          </w:tcPr>
          <w:p w14:paraId="314365A6" w14:textId="77777777" w:rsidR="00906E4B" w:rsidRPr="00425EB1" w:rsidRDefault="00906E4B" w:rsidP="00C7127F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69" w:type="dxa"/>
          </w:tcPr>
          <w:p w14:paraId="019F58DE" w14:textId="77777777" w:rsidR="00906E4B" w:rsidRPr="00425EB1" w:rsidRDefault="00906E4B" w:rsidP="00C7127F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2" w:type="dxa"/>
          </w:tcPr>
          <w:p w14:paraId="5920DBAB" w14:textId="77777777" w:rsidR="00906E4B" w:rsidRPr="00425EB1" w:rsidRDefault="00906E4B" w:rsidP="00C7127F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18" w:type="dxa"/>
          </w:tcPr>
          <w:p w14:paraId="5C98109A" w14:textId="77777777" w:rsidR="00906E4B" w:rsidRPr="00425EB1" w:rsidRDefault="00906E4B" w:rsidP="00C7127F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01" w:type="dxa"/>
          </w:tcPr>
          <w:p w14:paraId="43AD20C9" w14:textId="77777777" w:rsidR="00906E4B" w:rsidRPr="00425EB1" w:rsidRDefault="00906E4B" w:rsidP="00C7127F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01" w:type="dxa"/>
          </w:tcPr>
          <w:p w14:paraId="50C1D550" w14:textId="36610943" w:rsidR="00906E4B" w:rsidRPr="00425EB1" w:rsidRDefault="00906E4B" w:rsidP="00C7127F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06E4B" w:rsidRPr="00425EB1" w14:paraId="643ADA06" w14:textId="77777777" w:rsidTr="00865978">
        <w:tc>
          <w:tcPr>
            <w:tcW w:w="704" w:type="dxa"/>
          </w:tcPr>
          <w:p w14:paraId="0F64D65D" w14:textId="77777777" w:rsidR="00906E4B" w:rsidRDefault="00906E4B" w:rsidP="00C7127F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</w:t>
            </w:r>
          </w:p>
        </w:tc>
        <w:tc>
          <w:tcPr>
            <w:tcW w:w="1497" w:type="dxa"/>
          </w:tcPr>
          <w:p w14:paraId="2A805832" w14:textId="77777777" w:rsidR="00906E4B" w:rsidRDefault="00906E4B" w:rsidP="00C7127F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Warszawa </w:t>
            </w:r>
          </w:p>
        </w:tc>
        <w:tc>
          <w:tcPr>
            <w:tcW w:w="1900" w:type="dxa"/>
            <w:tcMar>
              <w:top w:w="57" w:type="dxa"/>
              <w:bottom w:w="57" w:type="dxa"/>
            </w:tcMar>
          </w:tcPr>
          <w:p w14:paraId="18C448AA" w14:textId="77777777" w:rsidR="00906E4B" w:rsidRPr="00425EB1" w:rsidRDefault="00906E4B" w:rsidP="00C7127F">
            <w:pPr>
              <w:spacing w:line="276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68" w:type="dxa"/>
          </w:tcPr>
          <w:p w14:paraId="3D2454B6" w14:textId="77777777" w:rsidR="00906E4B" w:rsidRPr="00425EB1" w:rsidRDefault="00906E4B" w:rsidP="00C7127F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69" w:type="dxa"/>
          </w:tcPr>
          <w:p w14:paraId="35D29160" w14:textId="77777777" w:rsidR="00906E4B" w:rsidRPr="00425EB1" w:rsidRDefault="00906E4B" w:rsidP="00C7127F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69" w:type="dxa"/>
          </w:tcPr>
          <w:p w14:paraId="6A1FDFBF" w14:textId="77777777" w:rsidR="00906E4B" w:rsidRPr="00425EB1" w:rsidRDefault="00906E4B" w:rsidP="00C7127F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2" w:type="dxa"/>
          </w:tcPr>
          <w:p w14:paraId="63D7945A" w14:textId="77777777" w:rsidR="00906E4B" w:rsidRPr="00425EB1" w:rsidRDefault="00906E4B" w:rsidP="00C7127F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18" w:type="dxa"/>
          </w:tcPr>
          <w:p w14:paraId="60632519" w14:textId="77777777" w:rsidR="00906E4B" w:rsidRPr="00425EB1" w:rsidRDefault="00906E4B" w:rsidP="00C7127F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01" w:type="dxa"/>
          </w:tcPr>
          <w:p w14:paraId="30B4843D" w14:textId="77777777" w:rsidR="00906E4B" w:rsidRPr="00425EB1" w:rsidRDefault="00906E4B" w:rsidP="00C7127F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01" w:type="dxa"/>
          </w:tcPr>
          <w:p w14:paraId="56931935" w14:textId="63CFA9DE" w:rsidR="00906E4B" w:rsidRPr="00425EB1" w:rsidRDefault="00906E4B" w:rsidP="00C7127F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06E4B" w:rsidRPr="00425EB1" w14:paraId="2A80D32F" w14:textId="77777777" w:rsidTr="00865978">
        <w:tc>
          <w:tcPr>
            <w:tcW w:w="704" w:type="dxa"/>
          </w:tcPr>
          <w:p w14:paraId="40CAF4DE" w14:textId="77777777" w:rsidR="00906E4B" w:rsidRDefault="00906E4B" w:rsidP="00C7127F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1497" w:type="dxa"/>
          </w:tcPr>
          <w:p w14:paraId="4520B693" w14:textId="77777777" w:rsidR="00906E4B" w:rsidRDefault="00906E4B" w:rsidP="00C7127F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Wrocław</w:t>
            </w:r>
          </w:p>
        </w:tc>
        <w:tc>
          <w:tcPr>
            <w:tcW w:w="1900" w:type="dxa"/>
            <w:tcMar>
              <w:top w:w="57" w:type="dxa"/>
              <w:bottom w:w="57" w:type="dxa"/>
            </w:tcMar>
          </w:tcPr>
          <w:p w14:paraId="1308FBA6" w14:textId="77777777" w:rsidR="00906E4B" w:rsidRPr="00425EB1" w:rsidRDefault="00906E4B" w:rsidP="00C7127F">
            <w:pPr>
              <w:spacing w:line="276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68" w:type="dxa"/>
          </w:tcPr>
          <w:p w14:paraId="5AAAC567" w14:textId="77777777" w:rsidR="00906E4B" w:rsidRPr="00425EB1" w:rsidRDefault="00906E4B" w:rsidP="00C7127F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69" w:type="dxa"/>
          </w:tcPr>
          <w:p w14:paraId="6463DFCD" w14:textId="77777777" w:rsidR="00906E4B" w:rsidRPr="00425EB1" w:rsidRDefault="00906E4B" w:rsidP="00C7127F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69" w:type="dxa"/>
          </w:tcPr>
          <w:p w14:paraId="668D9E14" w14:textId="77777777" w:rsidR="00906E4B" w:rsidRPr="00425EB1" w:rsidRDefault="00906E4B" w:rsidP="00C7127F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2" w:type="dxa"/>
          </w:tcPr>
          <w:p w14:paraId="61F6409A" w14:textId="77777777" w:rsidR="00906E4B" w:rsidRPr="00425EB1" w:rsidRDefault="00906E4B" w:rsidP="00C7127F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18" w:type="dxa"/>
          </w:tcPr>
          <w:p w14:paraId="3F193DE5" w14:textId="77777777" w:rsidR="00906E4B" w:rsidRPr="00425EB1" w:rsidRDefault="00906E4B" w:rsidP="00C7127F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01" w:type="dxa"/>
          </w:tcPr>
          <w:p w14:paraId="32A635ED" w14:textId="77777777" w:rsidR="00906E4B" w:rsidRPr="00425EB1" w:rsidRDefault="00906E4B" w:rsidP="00C7127F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01" w:type="dxa"/>
          </w:tcPr>
          <w:p w14:paraId="46684DE3" w14:textId="1841E2CB" w:rsidR="00906E4B" w:rsidRPr="00425EB1" w:rsidRDefault="00906E4B" w:rsidP="00C7127F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06E4B" w:rsidRPr="00425EB1" w14:paraId="4ABB24F9" w14:textId="77777777" w:rsidTr="00865978">
        <w:trPr>
          <w:trHeight w:val="117"/>
        </w:trPr>
        <w:tc>
          <w:tcPr>
            <w:tcW w:w="704" w:type="dxa"/>
          </w:tcPr>
          <w:p w14:paraId="2B32841F" w14:textId="77777777" w:rsidR="00906E4B" w:rsidRDefault="00906E4B" w:rsidP="00C7127F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1497" w:type="dxa"/>
          </w:tcPr>
          <w:p w14:paraId="4C036F21" w14:textId="77777777" w:rsidR="00906E4B" w:rsidRDefault="00906E4B" w:rsidP="00C7127F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00" w:type="dxa"/>
            <w:tcMar>
              <w:top w:w="57" w:type="dxa"/>
              <w:bottom w:w="57" w:type="dxa"/>
            </w:tcMar>
            <w:vAlign w:val="center"/>
          </w:tcPr>
          <w:p w14:paraId="3ACB24F9" w14:textId="77777777" w:rsidR="00906E4B" w:rsidRDefault="00906E4B" w:rsidP="00C7127F">
            <w:pPr>
              <w:spacing w:line="276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68" w:type="dxa"/>
          </w:tcPr>
          <w:p w14:paraId="1E563216" w14:textId="77777777" w:rsidR="00906E4B" w:rsidRPr="00425EB1" w:rsidRDefault="00906E4B" w:rsidP="00C7127F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69" w:type="dxa"/>
          </w:tcPr>
          <w:p w14:paraId="6BCC305C" w14:textId="77777777" w:rsidR="00906E4B" w:rsidRPr="00425EB1" w:rsidRDefault="00906E4B" w:rsidP="00C7127F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69" w:type="dxa"/>
          </w:tcPr>
          <w:p w14:paraId="1368265F" w14:textId="77777777" w:rsidR="00906E4B" w:rsidRPr="00425EB1" w:rsidRDefault="00906E4B" w:rsidP="00C7127F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2" w:type="dxa"/>
          </w:tcPr>
          <w:p w14:paraId="1D94C230" w14:textId="77777777" w:rsidR="00906E4B" w:rsidRPr="00425EB1" w:rsidRDefault="00906E4B" w:rsidP="00C7127F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18" w:type="dxa"/>
          </w:tcPr>
          <w:p w14:paraId="6EEA5D56" w14:textId="77777777" w:rsidR="00906E4B" w:rsidRPr="00425EB1" w:rsidRDefault="00906E4B" w:rsidP="00C7127F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01" w:type="dxa"/>
          </w:tcPr>
          <w:p w14:paraId="2D035C71" w14:textId="77777777" w:rsidR="00906E4B" w:rsidRPr="00425EB1" w:rsidRDefault="00906E4B" w:rsidP="00C7127F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01" w:type="dxa"/>
          </w:tcPr>
          <w:p w14:paraId="300BAB66" w14:textId="2D6F9712" w:rsidR="00906E4B" w:rsidRPr="00425EB1" w:rsidRDefault="00906E4B" w:rsidP="00C7127F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06E4B" w:rsidRPr="00425EB1" w14:paraId="7A897C63" w14:textId="77777777" w:rsidTr="00865978">
        <w:trPr>
          <w:trHeight w:val="117"/>
        </w:trPr>
        <w:tc>
          <w:tcPr>
            <w:tcW w:w="704" w:type="dxa"/>
          </w:tcPr>
          <w:p w14:paraId="088631C9" w14:textId="77777777" w:rsidR="00906E4B" w:rsidRDefault="00906E4B" w:rsidP="00C7127F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12</w:t>
            </w:r>
          </w:p>
        </w:tc>
        <w:tc>
          <w:tcPr>
            <w:tcW w:w="1497" w:type="dxa"/>
          </w:tcPr>
          <w:p w14:paraId="1F30B0E2" w14:textId="77777777" w:rsidR="00906E4B" w:rsidRDefault="00906E4B" w:rsidP="00C7127F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00" w:type="dxa"/>
            <w:tcMar>
              <w:top w:w="57" w:type="dxa"/>
              <w:bottom w:w="57" w:type="dxa"/>
            </w:tcMar>
            <w:vAlign w:val="center"/>
          </w:tcPr>
          <w:p w14:paraId="29FE7ECE" w14:textId="77777777" w:rsidR="00906E4B" w:rsidRDefault="00906E4B" w:rsidP="00C7127F">
            <w:pPr>
              <w:spacing w:line="276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68" w:type="dxa"/>
          </w:tcPr>
          <w:p w14:paraId="23538139" w14:textId="77777777" w:rsidR="00906E4B" w:rsidRPr="00425EB1" w:rsidRDefault="00906E4B" w:rsidP="00C7127F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69" w:type="dxa"/>
          </w:tcPr>
          <w:p w14:paraId="5591401F" w14:textId="77777777" w:rsidR="00906E4B" w:rsidRPr="00425EB1" w:rsidRDefault="00906E4B" w:rsidP="00C7127F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69" w:type="dxa"/>
          </w:tcPr>
          <w:p w14:paraId="4055CBFD" w14:textId="77777777" w:rsidR="00906E4B" w:rsidRPr="00425EB1" w:rsidRDefault="00906E4B" w:rsidP="00C7127F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2" w:type="dxa"/>
          </w:tcPr>
          <w:p w14:paraId="367F83E0" w14:textId="77777777" w:rsidR="00906E4B" w:rsidRPr="00425EB1" w:rsidRDefault="00906E4B" w:rsidP="00C7127F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18" w:type="dxa"/>
          </w:tcPr>
          <w:p w14:paraId="54F2EF7B" w14:textId="77777777" w:rsidR="00906E4B" w:rsidRPr="00425EB1" w:rsidRDefault="00906E4B" w:rsidP="00C7127F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01" w:type="dxa"/>
          </w:tcPr>
          <w:p w14:paraId="5309F0FF" w14:textId="77777777" w:rsidR="00906E4B" w:rsidRPr="00425EB1" w:rsidRDefault="00906E4B" w:rsidP="00C7127F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01" w:type="dxa"/>
          </w:tcPr>
          <w:p w14:paraId="06DA29FD" w14:textId="74FE18CA" w:rsidR="00906E4B" w:rsidRPr="00425EB1" w:rsidRDefault="00906E4B" w:rsidP="00C7127F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06E4B" w:rsidRPr="00425EB1" w14:paraId="4995C97D" w14:textId="77777777" w:rsidTr="00865978">
        <w:trPr>
          <w:trHeight w:val="117"/>
        </w:trPr>
        <w:tc>
          <w:tcPr>
            <w:tcW w:w="704" w:type="dxa"/>
          </w:tcPr>
          <w:p w14:paraId="0775EBFD" w14:textId="77777777" w:rsidR="00906E4B" w:rsidRDefault="00906E4B" w:rsidP="00C7127F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1497" w:type="dxa"/>
          </w:tcPr>
          <w:p w14:paraId="51EAEC80" w14:textId="77777777" w:rsidR="00906E4B" w:rsidRDefault="00906E4B" w:rsidP="00C7127F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00" w:type="dxa"/>
            <w:tcMar>
              <w:top w:w="57" w:type="dxa"/>
              <w:bottom w:w="57" w:type="dxa"/>
            </w:tcMar>
            <w:vAlign w:val="center"/>
          </w:tcPr>
          <w:p w14:paraId="3C7FCF0E" w14:textId="77777777" w:rsidR="00906E4B" w:rsidRDefault="00906E4B" w:rsidP="00C7127F">
            <w:pPr>
              <w:spacing w:line="276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68" w:type="dxa"/>
          </w:tcPr>
          <w:p w14:paraId="0E371CC9" w14:textId="77777777" w:rsidR="00906E4B" w:rsidRPr="00425EB1" w:rsidRDefault="00906E4B" w:rsidP="00C7127F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69" w:type="dxa"/>
          </w:tcPr>
          <w:p w14:paraId="7358168B" w14:textId="77777777" w:rsidR="00906E4B" w:rsidRPr="00425EB1" w:rsidRDefault="00906E4B" w:rsidP="00C7127F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69" w:type="dxa"/>
          </w:tcPr>
          <w:p w14:paraId="1565D64C" w14:textId="77777777" w:rsidR="00906E4B" w:rsidRPr="00425EB1" w:rsidRDefault="00906E4B" w:rsidP="00C7127F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2" w:type="dxa"/>
          </w:tcPr>
          <w:p w14:paraId="7EDAE890" w14:textId="77777777" w:rsidR="00906E4B" w:rsidRPr="00425EB1" w:rsidRDefault="00906E4B" w:rsidP="00C7127F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18" w:type="dxa"/>
          </w:tcPr>
          <w:p w14:paraId="2F18DD0A" w14:textId="77777777" w:rsidR="00906E4B" w:rsidRPr="00425EB1" w:rsidRDefault="00906E4B" w:rsidP="00C7127F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01" w:type="dxa"/>
          </w:tcPr>
          <w:p w14:paraId="2B9BC7E3" w14:textId="77777777" w:rsidR="00906E4B" w:rsidRPr="00425EB1" w:rsidRDefault="00906E4B" w:rsidP="00C7127F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01" w:type="dxa"/>
          </w:tcPr>
          <w:p w14:paraId="67E4A4DE" w14:textId="3F6F4AF7" w:rsidR="00906E4B" w:rsidRPr="00425EB1" w:rsidRDefault="00906E4B" w:rsidP="00C7127F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06E4B" w:rsidRPr="00425EB1" w14:paraId="7656A44B" w14:textId="77777777" w:rsidTr="00865978">
        <w:trPr>
          <w:trHeight w:val="117"/>
        </w:trPr>
        <w:tc>
          <w:tcPr>
            <w:tcW w:w="704" w:type="dxa"/>
          </w:tcPr>
          <w:p w14:paraId="125FAF62" w14:textId="77777777" w:rsidR="00906E4B" w:rsidRDefault="00906E4B" w:rsidP="00C7127F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14</w:t>
            </w:r>
          </w:p>
        </w:tc>
        <w:tc>
          <w:tcPr>
            <w:tcW w:w="1497" w:type="dxa"/>
          </w:tcPr>
          <w:p w14:paraId="7BD7F673" w14:textId="77777777" w:rsidR="00906E4B" w:rsidRDefault="00906E4B" w:rsidP="00C7127F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00" w:type="dxa"/>
            <w:tcMar>
              <w:top w:w="57" w:type="dxa"/>
              <w:bottom w:w="57" w:type="dxa"/>
            </w:tcMar>
          </w:tcPr>
          <w:p w14:paraId="27168E4B" w14:textId="77777777" w:rsidR="00906E4B" w:rsidRDefault="00906E4B" w:rsidP="00C7127F">
            <w:pPr>
              <w:spacing w:line="276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68" w:type="dxa"/>
          </w:tcPr>
          <w:p w14:paraId="275D981B" w14:textId="77777777" w:rsidR="00906E4B" w:rsidRPr="00425EB1" w:rsidRDefault="00906E4B" w:rsidP="00C7127F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69" w:type="dxa"/>
          </w:tcPr>
          <w:p w14:paraId="4CA11AE0" w14:textId="77777777" w:rsidR="00906E4B" w:rsidRPr="00425EB1" w:rsidRDefault="00906E4B" w:rsidP="00C7127F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69" w:type="dxa"/>
          </w:tcPr>
          <w:p w14:paraId="5B90DFC3" w14:textId="77777777" w:rsidR="00906E4B" w:rsidRPr="00425EB1" w:rsidRDefault="00906E4B" w:rsidP="00C7127F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2" w:type="dxa"/>
          </w:tcPr>
          <w:p w14:paraId="5FE51441" w14:textId="77777777" w:rsidR="00906E4B" w:rsidRPr="00425EB1" w:rsidRDefault="00906E4B" w:rsidP="00C7127F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18" w:type="dxa"/>
          </w:tcPr>
          <w:p w14:paraId="7246E856" w14:textId="77777777" w:rsidR="00906E4B" w:rsidRPr="00425EB1" w:rsidRDefault="00906E4B" w:rsidP="00C7127F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01" w:type="dxa"/>
          </w:tcPr>
          <w:p w14:paraId="2802AA5F" w14:textId="77777777" w:rsidR="00906E4B" w:rsidRPr="00425EB1" w:rsidRDefault="00906E4B" w:rsidP="00C7127F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01" w:type="dxa"/>
          </w:tcPr>
          <w:p w14:paraId="254C2C92" w14:textId="1250275C" w:rsidR="00906E4B" w:rsidRPr="00425EB1" w:rsidRDefault="00906E4B" w:rsidP="00C7127F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06E4B" w:rsidRPr="00425EB1" w14:paraId="3BDC7C4D" w14:textId="77777777" w:rsidTr="00865978">
        <w:trPr>
          <w:trHeight w:val="117"/>
        </w:trPr>
        <w:tc>
          <w:tcPr>
            <w:tcW w:w="704" w:type="dxa"/>
          </w:tcPr>
          <w:p w14:paraId="74E9C77B" w14:textId="77777777" w:rsidR="00906E4B" w:rsidRDefault="00906E4B" w:rsidP="00C7127F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15</w:t>
            </w:r>
          </w:p>
        </w:tc>
        <w:tc>
          <w:tcPr>
            <w:tcW w:w="1497" w:type="dxa"/>
          </w:tcPr>
          <w:p w14:paraId="4796ABCD" w14:textId="77777777" w:rsidR="00906E4B" w:rsidRDefault="00906E4B" w:rsidP="00C7127F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00" w:type="dxa"/>
            <w:tcMar>
              <w:top w:w="57" w:type="dxa"/>
              <w:bottom w:w="57" w:type="dxa"/>
            </w:tcMar>
          </w:tcPr>
          <w:p w14:paraId="7A49A386" w14:textId="77777777" w:rsidR="00906E4B" w:rsidRDefault="00906E4B" w:rsidP="00C7127F">
            <w:pPr>
              <w:spacing w:line="276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68" w:type="dxa"/>
          </w:tcPr>
          <w:p w14:paraId="76133387" w14:textId="77777777" w:rsidR="00906E4B" w:rsidRPr="00425EB1" w:rsidRDefault="00906E4B" w:rsidP="00C7127F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69" w:type="dxa"/>
          </w:tcPr>
          <w:p w14:paraId="59ACB8F4" w14:textId="77777777" w:rsidR="00906E4B" w:rsidRPr="00425EB1" w:rsidRDefault="00906E4B" w:rsidP="00C7127F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69" w:type="dxa"/>
          </w:tcPr>
          <w:p w14:paraId="52404CAB" w14:textId="77777777" w:rsidR="00906E4B" w:rsidRPr="00425EB1" w:rsidRDefault="00906E4B" w:rsidP="00C7127F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2" w:type="dxa"/>
          </w:tcPr>
          <w:p w14:paraId="07CA28C5" w14:textId="77777777" w:rsidR="00906E4B" w:rsidRPr="00425EB1" w:rsidRDefault="00906E4B" w:rsidP="00C7127F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18" w:type="dxa"/>
          </w:tcPr>
          <w:p w14:paraId="718ACF93" w14:textId="77777777" w:rsidR="00906E4B" w:rsidRPr="00425EB1" w:rsidRDefault="00906E4B" w:rsidP="00C7127F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01" w:type="dxa"/>
          </w:tcPr>
          <w:p w14:paraId="2F8CD4DA" w14:textId="77777777" w:rsidR="00906E4B" w:rsidRPr="00425EB1" w:rsidRDefault="00906E4B" w:rsidP="00C7127F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01" w:type="dxa"/>
          </w:tcPr>
          <w:p w14:paraId="754A3B93" w14:textId="094ECFF6" w:rsidR="00906E4B" w:rsidRPr="00425EB1" w:rsidRDefault="00906E4B" w:rsidP="00C7127F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06E4B" w:rsidRPr="00425EB1" w14:paraId="2EC74A5B" w14:textId="77777777" w:rsidTr="00865978">
        <w:trPr>
          <w:trHeight w:val="117"/>
        </w:trPr>
        <w:tc>
          <w:tcPr>
            <w:tcW w:w="704" w:type="dxa"/>
          </w:tcPr>
          <w:p w14:paraId="1499603B" w14:textId="77777777" w:rsidR="00906E4B" w:rsidRDefault="00906E4B" w:rsidP="00C7127F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lastRenderedPageBreak/>
              <w:t>16</w:t>
            </w:r>
          </w:p>
        </w:tc>
        <w:tc>
          <w:tcPr>
            <w:tcW w:w="1497" w:type="dxa"/>
          </w:tcPr>
          <w:p w14:paraId="5B0D6B22" w14:textId="77777777" w:rsidR="00906E4B" w:rsidRDefault="00906E4B" w:rsidP="00C7127F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00" w:type="dxa"/>
            <w:tcMar>
              <w:top w:w="57" w:type="dxa"/>
              <w:bottom w:w="57" w:type="dxa"/>
            </w:tcMar>
          </w:tcPr>
          <w:p w14:paraId="2CD3DDEE" w14:textId="77777777" w:rsidR="00906E4B" w:rsidRDefault="00906E4B" w:rsidP="00C7127F">
            <w:pPr>
              <w:spacing w:line="276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68" w:type="dxa"/>
          </w:tcPr>
          <w:p w14:paraId="56F5C07C" w14:textId="77777777" w:rsidR="00906E4B" w:rsidRPr="00425EB1" w:rsidRDefault="00906E4B" w:rsidP="00C7127F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69" w:type="dxa"/>
          </w:tcPr>
          <w:p w14:paraId="2CE64AC3" w14:textId="77777777" w:rsidR="00906E4B" w:rsidRPr="00425EB1" w:rsidRDefault="00906E4B" w:rsidP="00C7127F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69" w:type="dxa"/>
          </w:tcPr>
          <w:p w14:paraId="19CEDC08" w14:textId="77777777" w:rsidR="00906E4B" w:rsidRPr="00425EB1" w:rsidRDefault="00906E4B" w:rsidP="00C7127F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2" w:type="dxa"/>
          </w:tcPr>
          <w:p w14:paraId="2FDBD36F" w14:textId="77777777" w:rsidR="00906E4B" w:rsidRPr="00425EB1" w:rsidRDefault="00906E4B" w:rsidP="00C7127F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18" w:type="dxa"/>
          </w:tcPr>
          <w:p w14:paraId="1F4B0977" w14:textId="77777777" w:rsidR="00906E4B" w:rsidRPr="00425EB1" w:rsidRDefault="00906E4B" w:rsidP="00C7127F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01" w:type="dxa"/>
          </w:tcPr>
          <w:p w14:paraId="3688AEA6" w14:textId="77777777" w:rsidR="00906E4B" w:rsidRPr="00425EB1" w:rsidRDefault="00906E4B" w:rsidP="00C7127F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01" w:type="dxa"/>
          </w:tcPr>
          <w:p w14:paraId="1CB6E04A" w14:textId="48CE89C9" w:rsidR="00906E4B" w:rsidRPr="00425EB1" w:rsidRDefault="00906E4B" w:rsidP="00C7127F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06E4B" w:rsidRPr="00425EB1" w14:paraId="61E3347F" w14:textId="77777777" w:rsidTr="00865978">
        <w:trPr>
          <w:trHeight w:val="117"/>
        </w:trPr>
        <w:tc>
          <w:tcPr>
            <w:tcW w:w="704" w:type="dxa"/>
          </w:tcPr>
          <w:p w14:paraId="2E7C45DF" w14:textId="77777777" w:rsidR="00906E4B" w:rsidRDefault="00906E4B" w:rsidP="00C7127F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17</w:t>
            </w:r>
          </w:p>
        </w:tc>
        <w:tc>
          <w:tcPr>
            <w:tcW w:w="1497" w:type="dxa"/>
          </w:tcPr>
          <w:p w14:paraId="70915A6B" w14:textId="77777777" w:rsidR="00906E4B" w:rsidRDefault="00906E4B" w:rsidP="00C7127F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00" w:type="dxa"/>
            <w:tcMar>
              <w:top w:w="57" w:type="dxa"/>
              <w:bottom w:w="57" w:type="dxa"/>
            </w:tcMar>
          </w:tcPr>
          <w:p w14:paraId="1346B5FB" w14:textId="77777777" w:rsidR="00906E4B" w:rsidRDefault="00906E4B" w:rsidP="00C7127F">
            <w:pPr>
              <w:spacing w:line="276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68" w:type="dxa"/>
          </w:tcPr>
          <w:p w14:paraId="1AC02272" w14:textId="77777777" w:rsidR="00906E4B" w:rsidRPr="00425EB1" w:rsidRDefault="00906E4B" w:rsidP="00C7127F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69" w:type="dxa"/>
          </w:tcPr>
          <w:p w14:paraId="57F63519" w14:textId="77777777" w:rsidR="00906E4B" w:rsidRPr="00425EB1" w:rsidRDefault="00906E4B" w:rsidP="00C7127F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69" w:type="dxa"/>
          </w:tcPr>
          <w:p w14:paraId="1B5FD714" w14:textId="77777777" w:rsidR="00906E4B" w:rsidRPr="00425EB1" w:rsidRDefault="00906E4B" w:rsidP="00C7127F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2" w:type="dxa"/>
          </w:tcPr>
          <w:p w14:paraId="46CAC952" w14:textId="77777777" w:rsidR="00906E4B" w:rsidRPr="00425EB1" w:rsidRDefault="00906E4B" w:rsidP="00C7127F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18" w:type="dxa"/>
          </w:tcPr>
          <w:p w14:paraId="6C9A2B53" w14:textId="77777777" w:rsidR="00906E4B" w:rsidRPr="00425EB1" w:rsidRDefault="00906E4B" w:rsidP="00C7127F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01" w:type="dxa"/>
          </w:tcPr>
          <w:p w14:paraId="1CAB12CE" w14:textId="77777777" w:rsidR="00906E4B" w:rsidRPr="00425EB1" w:rsidRDefault="00906E4B" w:rsidP="00C7127F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01" w:type="dxa"/>
          </w:tcPr>
          <w:p w14:paraId="717CF580" w14:textId="34A0ECD9" w:rsidR="00906E4B" w:rsidRPr="00425EB1" w:rsidRDefault="00906E4B" w:rsidP="00C7127F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06E4B" w:rsidRPr="00425EB1" w14:paraId="18ABC49C" w14:textId="77777777" w:rsidTr="00865978">
        <w:trPr>
          <w:trHeight w:val="117"/>
        </w:trPr>
        <w:tc>
          <w:tcPr>
            <w:tcW w:w="704" w:type="dxa"/>
          </w:tcPr>
          <w:p w14:paraId="6461D5DC" w14:textId="77777777" w:rsidR="00906E4B" w:rsidRDefault="00906E4B" w:rsidP="00C7127F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18</w:t>
            </w:r>
          </w:p>
        </w:tc>
        <w:tc>
          <w:tcPr>
            <w:tcW w:w="1497" w:type="dxa"/>
          </w:tcPr>
          <w:p w14:paraId="18563E14" w14:textId="77777777" w:rsidR="00906E4B" w:rsidRDefault="00906E4B" w:rsidP="00C7127F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00" w:type="dxa"/>
            <w:tcMar>
              <w:top w:w="57" w:type="dxa"/>
              <w:bottom w:w="57" w:type="dxa"/>
            </w:tcMar>
          </w:tcPr>
          <w:p w14:paraId="3F9840FC" w14:textId="77777777" w:rsidR="00906E4B" w:rsidRDefault="00906E4B" w:rsidP="00C7127F">
            <w:pPr>
              <w:spacing w:line="276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68" w:type="dxa"/>
          </w:tcPr>
          <w:p w14:paraId="4F01D478" w14:textId="77777777" w:rsidR="00906E4B" w:rsidRPr="00425EB1" w:rsidRDefault="00906E4B" w:rsidP="00C7127F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69" w:type="dxa"/>
          </w:tcPr>
          <w:p w14:paraId="1440E008" w14:textId="77777777" w:rsidR="00906E4B" w:rsidRPr="00425EB1" w:rsidRDefault="00906E4B" w:rsidP="00C7127F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69" w:type="dxa"/>
          </w:tcPr>
          <w:p w14:paraId="17DF3D9E" w14:textId="77777777" w:rsidR="00906E4B" w:rsidRPr="00425EB1" w:rsidRDefault="00906E4B" w:rsidP="00C7127F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2" w:type="dxa"/>
          </w:tcPr>
          <w:p w14:paraId="6A4B9E67" w14:textId="77777777" w:rsidR="00906E4B" w:rsidRPr="00425EB1" w:rsidRDefault="00906E4B" w:rsidP="00C7127F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18" w:type="dxa"/>
          </w:tcPr>
          <w:p w14:paraId="7208C49C" w14:textId="77777777" w:rsidR="00906E4B" w:rsidRPr="00425EB1" w:rsidRDefault="00906E4B" w:rsidP="00C7127F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01" w:type="dxa"/>
          </w:tcPr>
          <w:p w14:paraId="32500B67" w14:textId="77777777" w:rsidR="00906E4B" w:rsidRPr="00425EB1" w:rsidRDefault="00906E4B" w:rsidP="00C7127F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01" w:type="dxa"/>
          </w:tcPr>
          <w:p w14:paraId="556B83CA" w14:textId="69FD37BC" w:rsidR="00906E4B" w:rsidRPr="00425EB1" w:rsidRDefault="00906E4B" w:rsidP="00C7127F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06E4B" w:rsidRPr="00425EB1" w14:paraId="41F69E7D" w14:textId="77777777" w:rsidTr="00865978">
        <w:trPr>
          <w:trHeight w:val="117"/>
        </w:trPr>
        <w:tc>
          <w:tcPr>
            <w:tcW w:w="704" w:type="dxa"/>
          </w:tcPr>
          <w:p w14:paraId="10A2618D" w14:textId="77777777" w:rsidR="00906E4B" w:rsidRDefault="00906E4B" w:rsidP="00C7127F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19</w:t>
            </w:r>
          </w:p>
        </w:tc>
        <w:tc>
          <w:tcPr>
            <w:tcW w:w="1497" w:type="dxa"/>
          </w:tcPr>
          <w:p w14:paraId="40851FA3" w14:textId="77777777" w:rsidR="00906E4B" w:rsidRDefault="00906E4B" w:rsidP="00C7127F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00" w:type="dxa"/>
            <w:tcMar>
              <w:top w:w="57" w:type="dxa"/>
              <w:bottom w:w="57" w:type="dxa"/>
            </w:tcMar>
          </w:tcPr>
          <w:p w14:paraId="4E1B79A5" w14:textId="77777777" w:rsidR="00906E4B" w:rsidRDefault="00906E4B" w:rsidP="00C7127F">
            <w:pPr>
              <w:spacing w:line="276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68" w:type="dxa"/>
          </w:tcPr>
          <w:p w14:paraId="0F168915" w14:textId="77777777" w:rsidR="00906E4B" w:rsidRPr="00425EB1" w:rsidRDefault="00906E4B" w:rsidP="00C7127F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69" w:type="dxa"/>
          </w:tcPr>
          <w:p w14:paraId="6E95B1CF" w14:textId="77777777" w:rsidR="00906E4B" w:rsidRPr="00425EB1" w:rsidRDefault="00906E4B" w:rsidP="00C7127F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69" w:type="dxa"/>
          </w:tcPr>
          <w:p w14:paraId="7FD34177" w14:textId="77777777" w:rsidR="00906E4B" w:rsidRPr="00425EB1" w:rsidRDefault="00906E4B" w:rsidP="00C7127F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2" w:type="dxa"/>
          </w:tcPr>
          <w:p w14:paraId="66836864" w14:textId="77777777" w:rsidR="00906E4B" w:rsidRPr="00425EB1" w:rsidRDefault="00906E4B" w:rsidP="00C7127F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18" w:type="dxa"/>
          </w:tcPr>
          <w:p w14:paraId="5A48AF66" w14:textId="77777777" w:rsidR="00906E4B" w:rsidRPr="00425EB1" w:rsidRDefault="00906E4B" w:rsidP="00C7127F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01" w:type="dxa"/>
          </w:tcPr>
          <w:p w14:paraId="7347F35F" w14:textId="77777777" w:rsidR="00906E4B" w:rsidRPr="00425EB1" w:rsidRDefault="00906E4B" w:rsidP="00C7127F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01" w:type="dxa"/>
          </w:tcPr>
          <w:p w14:paraId="317DCB8D" w14:textId="43D23BAB" w:rsidR="00906E4B" w:rsidRPr="00425EB1" w:rsidRDefault="00906E4B" w:rsidP="00C7127F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06E4B" w:rsidRPr="00425EB1" w14:paraId="21A70764" w14:textId="77777777" w:rsidTr="00865978">
        <w:trPr>
          <w:trHeight w:val="117"/>
        </w:trPr>
        <w:tc>
          <w:tcPr>
            <w:tcW w:w="704" w:type="dxa"/>
          </w:tcPr>
          <w:p w14:paraId="2D2AF914" w14:textId="77777777" w:rsidR="00906E4B" w:rsidRDefault="00906E4B" w:rsidP="00C7127F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</w:t>
            </w:r>
          </w:p>
        </w:tc>
        <w:tc>
          <w:tcPr>
            <w:tcW w:w="1497" w:type="dxa"/>
          </w:tcPr>
          <w:p w14:paraId="64A23BAC" w14:textId="77777777" w:rsidR="00906E4B" w:rsidRDefault="00906E4B" w:rsidP="00C7127F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00" w:type="dxa"/>
            <w:tcMar>
              <w:top w:w="57" w:type="dxa"/>
              <w:bottom w:w="57" w:type="dxa"/>
            </w:tcMar>
          </w:tcPr>
          <w:p w14:paraId="3ED8134C" w14:textId="77777777" w:rsidR="00906E4B" w:rsidRDefault="00906E4B" w:rsidP="00C7127F">
            <w:pPr>
              <w:spacing w:line="276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68" w:type="dxa"/>
          </w:tcPr>
          <w:p w14:paraId="02690DF9" w14:textId="77777777" w:rsidR="00906E4B" w:rsidRPr="00425EB1" w:rsidRDefault="00906E4B" w:rsidP="00C7127F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69" w:type="dxa"/>
          </w:tcPr>
          <w:p w14:paraId="1349C840" w14:textId="77777777" w:rsidR="00906E4B" w:rsidRPr="00425EB1" w:rsidRDefault="00906E4B" w:rsidP="00C7127F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69" w:type="dxa"/>
          </w:tcPr>
          <w:p w14:paraId="1093FAF9" w14:textId="77777777" w:rsidR="00906E4B" w:rsidRPr="00425EB1" w:rsidRDefault="00906E4B" w:rsidP="00C7127F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2" w:type="dxa"/>
          </w:tcPr>
          <w:p w14:paraId="180FE406" w14:textId="77777777" w:rsidR="00906E4B" w:rsidRPr="00425EB1" w:rsidRDefault="00906E4B" w:rsidP="00C7127F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18" w:type="dxa"/>
          </w:tcPr>
          <w:p w14:paraId="34AB6B2F" w14:textId="77777777" w:rsidR="00906E4B" w:rsidRPr="00425EB1" w:rsidRDefault="00906E4B" w:rsidP="00C7127F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01" w:type="dxa"/>
          </w:tcPr>
          <w:p w14:paraId="6E0D92E6" w14:textId="77777777" w:rsidR="00906E4B" w:rsidRPr="00425EB1" w:rsidRDefault="00906E4B" w:rsidP="00C7127F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01" w:type="dxa"/>
          </w:tcPr>
          <w:p w14:paraId="2F3BBBF9" w14:textId="2A508510" w:rsidR="00906E4B" w:rsidRPr="00425EB1" w:rsidRDefault="00906E4B" w:rsidP="00C7127F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2C1DD174" w14:textId="77777777" w:rsidR="005F5418" w:rsidRDefault="005F5418" w:rsidP="00C87574">
      <w:pPr>
        <w:spacing w:line="360" w:lineRule="auto"/>
        <w:jc w:val="both"/>
        <w:rPr>
          <w:rFonts w:ascii="Arial" w:hAnsi="Arial" w:cs="Arial"/>
        </w:rPr>
      </w:pPr>
    </w:p>
    <w:p w14:paraId="335A80EC" w14:textId="127049FB" w:rsidR="00143FB5" w:rsidRPr="00813673" w:rsidRDefault="00143FB5" w:rsidP="00143FB5">
      <w:pPr>
        <w:spacing w:after="0" w:line="360" w:lineRule="auto"/>
        <w:jc w:val="both"/>
        <w:rPr>
          <w:rFonts w:ascii="Arial" w:eastAsia="Times New Roman" w:hAnsi="Arial" w:cs="Times New Roman"/>
          <w:b/>
          <w:bCs/>
          <w:u w:val="single"/>
          <w:lang w:eastAsia="pl-PL"/>
        </w:rPr>
      </w:pPr>
      <w:r w:rsidRPr="00813673">
        <w:rPr>
          <w:rFonts w:ascii="Arial" w:eastAsia="Times New Roman" w:hAnsi="Arial" w:cs="Times New Roman"/>
          <w:b/>
          <w:bCs/>
          <w:u w:val="single"/>
          <w:lang w:eastAsia="pl-PL"/>
        </w:rPr>
        <w:t xml:space="preserve">Wariant </w:t>
      </w:r>
      <w:r>
        <w:rPr>
          <w:rFonts w:ascii="Arial" w:eastAsia="Times New Roman" w:hAnsi="Arial" w:cs="Times New Roman"/>
          <w:b/>
          <w:bCs/>
          <w:u w:val="single"/>
          <w:lang w:eastAsia="pl-PL"/>
        </w:rPr>
        <w:t>I</w:t>
      </w:r>
      <w:r w:rsidRPr="00813673">
        <w:rPr>
          <w:rFonts w:ascii="Arial" w:eastAsia="Times New Roman" w:hAnsi="Arial" w:cs="Times New Roman"/>
          <w:b/>
          <w:bCs/>
          <w:u w:val="single"/>
          <w:lang w:eastAsia="pl-PL"/>
        </w:rPr>
        <w:t>I</w:t>
      </w:r>
      <w:r>
        <w:rPr>
          <w:rFonts w:ascii="Arial" w:eastAsia="Times New Roman" w:hAnsi="Arial" w:cs="Times New Roman"/>
          <w:b/>
          <w:bCs/>
          <w:u w:val="single"/>
          <w:lang w:eastAsia="pl-PL"/>
        </w:rPr>
        <w:t xml:space="preserve">I </w:t>
      </w:r>
      <w:r w:rsidRPr="00813673">
        <w:rPr>
          <w:rFonts w:ascii="Arial" w:eastAsia="Times New Roman" w:hAnsi="Arial" w:cs="Times New Roman"/>
          <w:b/>
          <w:bCs/>
          <w:u w:val="single"/>
          <w:lang w:eastAsia="pl-PL"/>
        </w:rPr>
        <w:t>– przestrzeń miejska</w:t>
      </w:r>
      <w:r w:rsidR="00B84436">
        <w:rPr>
          <w:rFonts w:ascii="Arial" w:eastAsia="Times New Roman" w:hAnsi="Arial" w:cs="Times New Roman"/>
          <w:b/>
          <w:bCs/>
          <w:u w:val="single"/>
          <w:lang w:eastAsia="pl-PL"/>
        </w:rPr>
        <w:t xml:space="preserve"> </w:t>
      </w:r>
      <w:r>
        <w:rPr>
          <w:rFonts w:ascii="Arial" w:eastAsia="Times New Roman" w:hAnsi="Arial" w:cs="Times New Roman"/>
          <w:b/>
          <w:bCs/>
          <w:u w:val="single"/>
          <w:lang w:eastAsia="pl-PL"/>
        </w:rPr>
        <w:t>– propozycja Wykonawcy</w:t>
      </w:r>
    </w:p>
    <w:p w14:paraId="3210AAD6" w14:textId="77777777" w:rsidR="00143FB5" w:rsidRPr="00557805" w:rsidRDefault="00143FB5" w:rsidP="00143FB5">
      <w:pPr>
        <w:spacing w:after="0" w:line="360" w:lineRule="auto"/>
        <w:jc w:val="both"/>
        <w:rPr>
          <w:rFonts w:ascii="Arial" w:eastAsia="Times New Roman" w:hAnsi="Arial" w:cs="Times New Roman"/>
          <w:b/>
          <w:bCs/>
          <w:lang w:eastAsia="pl-PL"/>
        </w:rPr>
      </w:pPr>
    </w:p>
    <w:p w14:paraId="4476AA0F" w14:textId="454B7DCA" w:rsidR="00143FB5" w:rsidRDefault="00143FB5" w:rsidP="00143FB5">
      <w:pPr>
        <w:spacing w:after="0" w:line="360" w:lineRule="auto"/>
        <w:jc w:val="both"/>
        <w:rPr>
          <w:rFonts w:ascii="Arial" w:eastAsia="Times New Roman" w:hAnsi="Arial" w:cs="Times New Roman"/>
          <w:b/>
          <w:lang w:eastAsia="pl-PL"/>
        </w:rPr>
      </w:pPr>
      <w:r w:rsidRPr="002E5E19">
        <w:rPr>
          <w:rFonts w:ascii="Arial" w:eastAsia="Times New Roman" w:hAnsi="Arial" w:cs="Times New Roman"/>
          <w:lang w:eastAsia="pl-PL"/>
        </w:rPr>
        <w:t xml:space="preserve">W przypadku dysponowania </w:t>
      </w:r>
      <w:r w:rsidRPr="002E5E19">
        <w:rPr>
          <w:rFonts w:ascii="Arial" w:eastAsia="Times New Roman" w:hAnsi="Arial" w:cs="Times New Roman"/>
          <w:b/>
          <w:lang w:eastAsia="pl-PL"/>
        </w:rPr>
        <w:t xml:space="preserve">budżetem w wysokości </w:t>
      </w:r>
      <w:r>
        <w:rPr>
          <w:rFonts w:ascii="Arial" w:eastAsia="Times New Roman" w:hAnsi="Arial" w:cs="Times New Roman"/>
          <w:b/>
          <w:lang w:eastAsia="pl-PL"/>
        </w:rPr>
        <w:t>308 943,09</w:t>
      </w:r>
      <w:r w:rsidRPr="002E5E19">
        <w:rPr>
          <w:rFonts w:ascii="Arial" w:eastAsia="Times New Roman" w:hAnsi="Arial" w:cs="Times New Roman"/>
          <w:b/>
          <w:lang w:eastAsia="pl-PL"/>
        </w:rPr>
        <w:t xml:space="preserve"> zł</w:t>
      </w:r>
      <w:r w:rsidRPr="002E5E19">
        <w:rPr>
          <w:rFonts w:ascii="Arial" w:eastAsia="Times New Roman" w:hAnsi="Arial" w:cs="Times New Roman"/>
          <w:lang w:eastAsia="pl-PL"/>
        </w:rPr>
        <w:t xml:space="preserve"> (bez podatku od towarów i usług) przy założeniu maksymalizacji dotarcia do grupy docelowej kampanii, </w:t>
      </w:r>
      <w:r w:rsidRPr="00143FB5">
        <w:rPr>
          <w:rFonts w:ascii="Arial" w:eastAsia="Times New Roman" w:hAnsi="Arial" w:cs="Times New Roman"/>
          <w:b/>
          <w:lang w:eastAsia="pl-PL"/>
        </w:rPr>
        <w:t>czasie trwania</w:t>
      </w:r>
      <w:r w:rsidR="0095578D">
        <w:rPr>
          <w:rFonts w:ascii="Arial" w:eastAsia="Times New Roman" w:hAnsi="Arial" w:cs="Times New Roman"/>
          <w:b/>
          <w:lang w:eastAsia="pl-PL"/>
        </w:rPr>
        <w:t xml:space="preserve"> określonym przez Wykonawcę</w:t>
      </w:r>
      <w:r w:rsidRPr="00143FB5">
        <w:rPr>
          <w:rFonts w:ascii="Arial" w:eastAsia="Times New Roman" w:hAnsi="Arial" w:cs="Times New Roman"/>
          <w:b/>
          <w:lang w:eastAsia="pl-PL"/>
        </w:rPr>
        <w:t xml:space="preserve"> </w:t>
      </w:r>
      <w:r w:rsidRPr="002E5E19">
        <w:rPr>
          <w:rFonts w:ascii="Arial" w:eastAsia="Times New Roman" w:hAnsi="Arial" w:cs="Times New Roman"/>
          <w:lang w:eastAsia="pl-PL"/>
        </w:rPr>
        <w:t>i warunkach możliwych do zrealizowania, proponuję poniższe działania promocyjne kampanii „</w:t>
      </w:r>
      <w:r>
        <w:rPr>
          <w:rFonts w:ascii="Arial" w:eastAsia="Times New Roman" w:hAnsi="Arial" w:cs="Times New Roman"/>
          <w:lang w:eastAsia="pl-PL"/>
        </w:rPr>
        <w:t>Cudzoziemcy w pracy</w:t>
      </w:r>
      <w:r w:rsidRPr="002E5E19">
        <w:rPr>
          <w:rFonts w:ascii="Arial" w:eastAsia="Times New Roman" w:hAnsi="Arial" w:cs="Times New Roman"/>
          <w:lang w:eastAsia="pl-PL"/>
        </w:rPr>
        <w:t xml:space="preserve">” w </w:t>
      </w:r>
      <w:r>
        <w:rPr>
          <w:rFonts w:ascii="Arial" w:eastAsia="Times New Roman" w:hAnsi="Arial" w:cs="Times New Roman"/>
          <w:lang w:eastAsia="pl-PL"/>
        </w:rPr>
        <w:t>przestrzeni miejskiej</w:t>
      </w:r>
      <w:r w:rsidR="00B84436">
        <w:rPr>
          <w:rFonts w:ascii="Arial" w:eastAsia="Times New Roman" w:hAnsi="Arial" w:cs="Times New Roman"/>
          <w:lang w:eastAsia="pl-PL"/>
        </w:rPr>
        <w:t xml:space="preserve"> (np. </w:t>
      </w:r>
      <w:proofErr w:type="spellStart"/>
      <w:r w:rsidR="00B84436">
        <w:rPr>
          <w:rFonts w:ascii="Arial" w:eastAsia="Times New Roman" w:hAnsi="Arial" w:cs="Times New Roman"/>
          <w:lang w:eastAsia="pl-PL"/>
        </w:rPr>
        <w:t>citylight</w:t>
      </w:r>
      <w:proofErr w:type="spellEnd"/>
      <w:r w:rsidR="00B84436">
        <w:rPr>
          <w:rFonts w:ascii="Arial" w:eastAsia="Times New Roman" w:hAnsi="Arial" w:cs="Times New Roman"/>
          <w:lang w:eastAsia="pl-PL"/>
        </w:rPr>
        <w:t xml:space="preserve">, </w:t>
      </w:r>
      <w:proofErr w:type="spellStart"/>
      <w:r w:rsidR="00B84436">
        <w:rPr>
          <w:rFonts w:ascii="Arial" w:eastAsia="Times New Roman" w:hAnsi="Arial" w:cs="Times New Roman"/>
          <w:lang w:eastAsia="pl-PL"/>
        </w:rPr>
        <w:t>digital</w:t>
      </w:r>
      <w:proofErr w:type="spellEnd"/>
      <w:r w:rsidR="00B84436">
        <w:rPr>
          <w:rFonts w:ascii="Arial" w:eastAsia="Times New Roman" w:hAnsi="Arial" w:cs="Times New Roman"/>
          <w:lang w:eastAsia="pl-PL"/>
        </w:rPr>
        <w:t xml:space="preserve"> </w:t>
      </w:r>
      <w:proofErr w:type="spellStart"/>
      <w:r w:rsidR="00B84436">
        <w:rPr>
          <w:rFonts w:ascii="Arial" w:eastAsia="Times New Roman" w:hAnsi="Arial" w:cs="Times New Roman"/>
          <w:lang w:eastAsia="pl-PL"/>
        </w:rPr>
        <w:t>citylight</w:t>
      </w:r>
      <w:proofErr w:type="spellEnd"/>
      <w:r w:rsidR="00B84436">
        <w:rPr>
          <w:rFonts w:ascii="Arial" w:eastAsia="Times New Roman" w:hAnsi="Arial" w:cs="Times New Roman"/>
          <w:lang w:eastAsia="pl-PL"/>
        </w:rPr>
        <w:t xml:space="preserve">, </w:t>
      </w:r>
      <w:r>
        <w:rPr>
          <w:rFonts w:ascii="Arial" w:eastAsia="Times New Roman" w:hAnsi="Arial" w:cs="Times New Roman"/>
          <w:lang w:eastAsia="pl-PL"/>
        </w:rPr>
        <w:t>ekran</w:t>
      </w:r>
      <w:r w:rsidR="00B84436">
        <w:rPr>
          <w:rFonts w:ascii="Arial" w:eastAsia="Times New Roman" w:hAnsi="Arial" w:cs="Times New Roman"/>
          <w:lang w:eastAsia="pl-PL"/>
        </w:rPr>
        <w:t>y</w:t>
      </w:r>
      <w:r>
        <w:rPr>
          <w:rFonts w:ascii="Arial" w:eastAsia="Times New Roman" w:hAnsi="Arial" w:cs="Times New Roman"/>
          <w:lang w:eastAsia="pl-PL"/>
        </w:rPr>
        <w:t xml:space="preserve"> bankomatów</w:t>
      </w:r>
      <w:r w:rsidR="00B84436">
        <w:rPr>
          <w:rFonts w:ascii="Arial" w:eastAsia="Times New Roman" w:hAnsi="Arial" w:cs="Times New Roman"/>
          <w:lang w:eastAsia="pl-PL"/>
        </w:rPr>
        <w:t xml:space="preserve">, </w:t>
      </w:r>
      <w:r w:rsidR="001315CA">
        <w:rPr>
          <w:rFonts w:ascii="Arial" w:eastAsia="Times New Roman" w:hAnsi="Arial" w:cs="Times New Roman"/>
          <w:lang w:eastAsia="pl-PL"/>
        </w:rPr>
        <w:t xml:space="preserve">reklama na tyłach autobusów typu </w:t>
      </w:r>
      <w:proofErr w:type="spellStart"/>
      <w:r w:rsidR="001315CA">
        <w:rPr>
          <w:rFonts w:ascii="Arial" w:eastAsia="Times New Roman" w:hAnsi="Arial" w:cs="Times New Roman"/>
          <w:lang w:eastAsia="pl-PL"/>
        </w:rPr>
        <w:t>fullback</w:t>
      </w:r>
      <w:proofErr w:type="spellEnd"/>
      <w:r w:rsidR="00B84436">
        <w:rPr>
          <w:rFonts w:ascii="Arial" w:eastAsia="Times New Roman" w:hAnsi="Arial" w:cs="Times New Roman"/>
          <w:lang w:eastAsia="pl-PL"/>
        </w:rPr>
        <w:t>)</w:t>
      </w:r>
      <w:r>
        <w:rPr>
          <w:rFonts w:ascii="Arial" w:eastAsia="Times New Roman" w:hAnsi="Arial" w:cs="Times New Roman"/>
          <w:lang w:eastAsia="pl-PL"/>
        </w:rPr>
        <w:t xml:space="preserve"> w </w:t>
      </w:r>
      <w:r w:rsidRPr="002E5E19">
        <w:rPr>
          <w:rFonts w:ascii="Arial" w:eastAsia="Times New Roman" w:hAnsi="Arial" w:cs="Times New Roman"/>
          <w:b/>
          <w:lang w:eastAsia="pl-PL"/>
        </w:rPr>
        <w:t>1</w:t>
      </w:r>
      <w:r>
        <w:rPr>
          <w:rFonts w:ascii="Arial" w:eastAsia="Times New Roman" w:hAnsi="Arial" w:cs="Times New Roman"/>
          <w:b/>
          <w:lang w:eastAsia="pl-PL"/>
        </w:rPr>
        <w:t>6</w:t>
      </w:r>
      <w:r w:rsidRPr="002E5E19">
        <w:rPr>
          <w:rFonts w:ascii="Arial" w:eastAsia="Times New Roman" w:hAnsi="Arial" w:cs="Times New Roman"/>
          <w:b/>
          <w:lang w:eastAsia="pl-PL"/>
        </w:rPr>
        <w:t xml:space="preserve"> województwach</w:t>
      </w:r>
      <w:r w:rsidRPr="002E5E19">
        <w:rPr>
          <w:rFonts w:ascii="Arial" w:eastAsia="Times New Roman" w:hAnsi="Arial" w:cs="Times New Roman"/>
          <w:lang w:eastAsia="pl-PL"/>
        </w:rPr>
        <w:t xml:space="preserve">, w minimum </w:t>
      </w:r>
      <w:r w:rsidRPr="002E5E19">
        <w:rPr>
          <w:rFonts w:ascii="Arial" w:eastAsia="Times New Roman" w:hAnsi="Arial" w:cs="Times New Roman"/>
          <w:b/>
          <w:lang w:eastAsia="pl-PL"/>
        </w:rPr>
        <w:t>20 miastach</w:t>
      </w:r>
      <w:r w:rsidRPr="002E5E19">
        <w:rPr>
          <w:rFonts w:ascii="Arial" w:eastAsia="Times New Roman" w:hAnsi="Arial" w:cs="Times New Roman"/>
          <w:lang w:eastAsia="pl-PL"/>
        </w:rPr>
        <w:t xml:space="preserve"> Polski, których </w:t>
      </w:r>
      <w:r w:rsidRPr="002E5E19">
        <w:rPr>
          <w:rFonts w:ascii="Arial" w:eastAsia="Times New Roman" w:hAnsi="Arial" w:cs="Times New Roman"/>
          <w:b/>
          <w:lang w:eastAsia="pl-PL"/>
        </w:rPr>
        <w:t xml:space="preserve">liczba </w:t>
      </w:r>
      <w:r>
        <w:rPr>
          <w:rFonts w:ascii="Arial" w:eastAsia="Times New Roman" w:hAnsi="Arial" w:cs="Times New Roman"/>
          <w:b/>
          <w:lang w:eastAsia="pl-PL"/>
        </w:rPr>
        <w:t>ludności nie jest mniejsza niż 10</w:t>
      </w:r>
      <w:r w:rsidRPr="002E5E19">
        <w:rPr>
          <w:rFonts w:ascii="Arial" w:eastAsia="Times New Roman" w:hAnsi="Arial" w:cs="Times New Roman"/>
          <w:b/>
          <w:lang w:eastAsia="pl-PL"/>
        </w:rPr>
        <w:t>0 000</w:t>
      </w:r>
      <w:r w:rsidRPr="002E5E19">
        <w:rPr>
          <w:rFonts w:ascii="Arial" w:eastAsia="Times New Roman" w:hAnsi="Arial" w:cs="Times New Roman"/>
          <w:lang w:eastAsia="pl-PL"/>
        </w:rPr>
        <w:t xml:space="preserve">. </w:t>
      </w:r>
      <w:r w:rsidRPr="002E5E19">
        <w:rPr>
          <w:rFonts w:ascii="Arial" w:eastAsia="Times New Roman" w:hAnsi="Arial" w:cs="Times New Roman"/>
          <w:b/>
          <w:lang w:eastAsia="pl-PL"/>
        </w:rPr>
        <w:t>Proszę uwzględnić miasta i aglomeracje podane już w tabeli oraz podać dodatkowe 10</w:t>
      </w:r>
      <w:r>
        <w:rPr>
          <w:rFonts w:ascii="Arial" w:eastAsia="Times New Roman" w:hAnsi="Arial" w:cs="Times New Roman"/>
          <w:b/>
          <w:lang w:eastAsia="pl-PL"/>
        </w:rPr>
        <w:t xml:space="preserve"> lub więcej</w:t>
      </w:r>
      <w:r w:rsidRPr="002E5E19">
        <w:rPr>
          <w:rFonts w:ascii="Arial" w:eastAsia="Times New Roman" w:hAnsi="Arial" w:cs="Times New Roman"/>
          <w:lang w:eastAsia="pl-PL"/>
        </w:rPr>
        <w:t xml:space="preserve"> </w:t>
      </w:r>
      <w:r w:rsidRPr="002E5E19">
        <w:rPr>
          <w:rFonts w:ascii="Arial" w:eastAsia="Times New Roman" w:hAnsi="Arial" w:cs="Times New Roman"/>
          <w:b/>
          <w:lang w:eastAsia="pl-PL"/>
        </w:rPr>
        <w:t>(wycena zawiera wszystkie koszty związane z przygotowaniem, przeprowadzeniem i rozliczeniem działań):</w:t>
      </w:r>
    </w:p>
    <w:p w14:paraId="0D8D2A14" w14:textId="77777777" w:rsidR="00143FB5" w:rsidRDefault="00143FB5" w:rsidP="00C87574">
      <w:pPr>
        <w:spacing w:line="360" w:lineRule="auto"/>
        <w:jc w:val="both"/>
        <w:rPr>
          <w:rFonts w:ascii="Arial" w:hAnsi="Arial" w:cs="Arial"/>
        </w:rPr>
      </w:pPr>
    </w:p>
    <w:tbl>
      <w:tblPr>
        <w:tblStyle w:val="Tabela-Siatka"/>
        <w:tblW w:w="15343" w:type="dxa"/>
        <w:tblLayout w:type="fixed"/>
        <w:tblLook w:val="04A0" w:firstRow="1" w:lastRow="0" w:firstColumn="1" w:lastColumn="0" w:noHBand="0" w:noVBand="1"/>
      </w:tblPr>
      <w:tblGrid>
        <w:gridCol w:w="704"/>
        <w:gridCol w:w="1497"/>
        <w:gridCol w:w="1480"/>
        <w:gridCol w:w="1417"/>
        <w:gridCol w:w="2268"/>
        <w:gridCol w:w="1276"/>
        <w:gridCol w:w="1134"/>
        <w:gridCol w:w="852"/>
        <w:gridCol w:w="1274"/>
        <w:gridCol w:w="1599"/>
        <w:gridCol w:w="1842"/>
      </w:tblGrid>
      <w:tr w:rsidR="00906E4B" w:rsidRPr="00425EB1" w14:paraId="62613F8A" w14:textId="77777777" w:rsidTr="00865978">
        <w:trPr>
          <w:trHeight w:val="448"/>
        </w:trPr>
        <w:tc>
          <w:tcPr>
            <w:tcW w:w="704" w:type="dxa"/>
          </w:tcPr>
          <w:p w14:paraId="729001FB" w14:textId="77777777" w:rsidR="00906E4B" w:rsidRPr="00425EB1" w:rsidRDefault="00906E4B" w:rsidP="000D4C4F">
            <w:pPr>
              <w:spacing w:line="276" w:lineRule="auto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Lp.</w:t>
            </w:r>
          </w:p>
        </w:tc>
        <w:tc>
          <w:tcPr>
            <w:tcW w:w="1497" w:type="dxa"/>
          </w:tcPr>
          <w:p w14:paraId="19A8E5DC" w14:textId="77777777" w:rsidR="00906E4B" w:rsidRDefault="00906E4B" w:rsidP="000D4C4F">
            <w:pPr>
              <w:spacing w:line="276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425EB1">
              <w:rPr>
                <w:rFonts w:ascii="Arial" w:hAnsi="Arial" w:cs="Arial"/>
                <w:b/>
                <w:sz w:val="16"/>
                <w:szCs w:val="16"/>
              </w:rPr>
              <w:t>Zasięg geograficzny</w:t>
            </w:r>
          </w:p>
          <w:p w14:paraId="7F86DD25" w14:textId="77777777" w:rsidR="00906E4B" w:rsidRPr="00425EB1" w:rsidRDefault="00906E4B" w:rsidP="000D4C4F">
            <w:pPr>
              <w:spacing w:line="276" w:lineRule="auto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(miasto, liczba mieszkańców) </w:t>
            </w:r>
          </w:p>
        </w:tc>
        <w:tc>
          <w:tcPr>
            <w:tcW w:w="1480" w:type="dxa"/>
          </w:tcPr>
          <w:p w14:paraId="1F8DBE9F" w14:textId="0FB8957B" w:rsidR="00906E4B" w:rsidRPr="00425EB1" w:rsidRDefault="00906E4B" w:rsidP="000D4C4F">
            <w:pPr>
              <w:spacing w:line="276" w:lineRule="auto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Czas ekspozycji reklamy</w:t>
            </w:r>
          </w:p>
        </w:tc>
        <w:tc>
          <w:tcPr>
            <w:tcW w:w="1417" w:type="dxa"/>
            <w:tcMar>
              <w:top w:w="57" w:type="dxa"/>
              <w:bottom w:w="57" w:type="dxa"/>
            </w:tcMar>
          </w:tcPr>
          <w:p w14:paraId="73DEC56E" w14:textId="5DD716AC" w:rsidR="00906E4B" w:rsidRPr="00425EB1" w:rsidRDefault="00906E4B" w:rsidP="000D4C4F">
            <w:pPr>
              <w:spacing w:line="276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425EB1">
              <w:rPr>
                <w:rFonts w:ascii="Arial" w:hAnsi="Arial" w:cs="Arial"/>
                <w:b/>
                <w:sz w:val="16"/>
                <w:szCs w:val="16"/>
              </w:rPr>
              <w:t xml:space="preserve">Liczba </w:t>
            </w:r>
            <w:r>
              <w:rPr>
                <w:rFonts w:ascii="Arial" w:hAnsi="Arial" w:cs="Arial"/>
                <w:b/>
                <w:sz w:val="16"/>
                <w:szCs w:val="16"/>
              </w:rPr>
              <w:t xml:space="preserve">nośników </w:t>
            </w:r>
          </w:p>
        </w:tc>
        <w:tc>
          <w:tcPr>
            <w:tcW w:w="2268" w:type="dxa"/>
          </w:tcPr>
          <w:p w14:paraId="444909DE" w14:textId="21FA996B" w:rsidR="00906E4B" w:rsidRPr="00B10F7E" w:rsidRDefault="00906E4B" w:rsidP="000D4C4F">
            <w:pPr>
              <w:spacing w:line="276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B10F7E">
              <w:rPr>
                <w:rFonts w:ascii="Arial" w:hAnsi="Arial" w:cs="Arial"/>
                <w:b/>
                <w:sz w:val="16"/>
                <w:szCs w:val="16"/>
              </w:rPr>
              <w:t>Rodzaj</w:t>
            </w:r>
            <w:r>
              <w:rPr>
                <w:rFonts w:ascii="Arial" w:hAnsi="Arial" w:cs="Arial"/>
                <w:b/>
                <w:sz w:val="16"/>
                <w:szCs w:val="16"/>
              </w:rPr>
              <w:t xml:space="preserve"> nośnika</w:t>
            </w:r>
            <w:r w:rsidRPr="00B10F7E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b/>
                <w:sz w:val="16"/>
                <w:szCs w:val="16"/>
              </w:rPr>
              <w:t xml:space="preserve">i reklamy w przestrzeni miejskiej </w:t>
            </w:r>
            <w:r w:rsidRPr="001315CA">
              <w:rPr>
                <w:rFonts w:ascii="Arial" w:hAnsi="Arial" w:cs="Arial"/>
                <w:b/>
                <w:sz w:val="16"/>
                <w:szCs w:val="16"/>
              </w:rPr>
              <w:t xml:space="preserve">(np. </w:t>
            </w:r>
            <w:proofErr w:type="spellStart"/>
            <w:r w:rsidRPr="001315CA">
              <w:rPr>
                <w:rFonts w:ascii="Arial" w:hAnsi="Arial" w:cs="Arial"/>
                <w:b/>
                <w:sz w:val="16"/>
                <w:szCs w:val="16"/>
              </w:rPr>
              <w:t>citylight</w:t>
            </w:r>
            <w:proofErr w:type="spellEnd"/>
            <w:r w:rsidRPr="001315CA">
              <w:rPr>
                <w:rFonts w:ascii="Arial" w:hAnsi="Arial" w:cs="Arial"/>
                <w:b/>
                <w:sz w:val="16"/>
                <w:szCs w:val="16"/>
              </w:rPr>
              <w:t xml:space="preserve">, </w:t>
            </w:r>
            <w:proofErr w:type="spellStart"/>
            <w:r w:rsidRPr="001315CA">
              <w:rPr>
                <w:rFonts w:ascii="Arial" w:hAnsi="Arial" w:cs="Arial"/>
                <w:b/>
                <w:sz w:val="16"/>
                <w:szCs w:val="16"/>
              </w:rPr>
              <w:t>digital</w:t>
            </w:r>
            <w:proofErr w:type="spellEnd"/>
            <w:r w:rsidRPr="001315CA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proofErr w:type="spellStart"/>
            <w:r w:rsidRPr="001315CA">
              <w:rPr>
                <w:rFonts w:ascii="Arial" w:hAnsi="Arial" w:cs="Arial"/>
                <w:b/>
                <w:sz w:val="16"/>
                <w:szCs w:val="16"/>
              </w:rPr>
              <w:t>citylight</w:t>
            </w:r>
            <w:proofErr w:type="spellEnd"/>
            <w:r w:rsidRPr="001315CA">
              <w:rPr>
                <w:rFonts w:ascii="Arial" w:hAnsi="Arial" w:cs="Arial"/>
                <w:b/>
                <w:sz w:val="16"/>
                <w:szCs w:val="16"/>
              </w:rPr>
              <w:t xml:space="preserve">, ekrany bankomatów, reklama na tyłach autobusów typu </w:t>
            </w:r>
            <w:proofErr w:type="spellStart"/>
            <w:r w:rsidRPr="001315CA">
              <w:rPr>
                <w:rFonts w:ascii="Arial" w:hAnsi="Arial" w:cs="Arial"/>
                <w:b/>
                <w:sz w:val="16"/>
                <w:szCs w:val="16"/>
              </w:rPr>
              <w:t>fullback</w:t>
            </w:r>
            <w:proofErr w:type="spellEnd"/>
            <w:r>
              <w:rPr>
                <w:rFonts w:ascii="Arial" w:hAnsi="Arial" w:cs="Arial"/>
                <w:b/>
                <w:sz w:val="16"/>
                <w:szCs w:val="16"/>
              </w:rPr>
              <w:t>, inne)</w:t>
            </w:r>
          </w:p>
        </w:tc>
        <w:tc>
          <w:tcPr>
            <w:tcW w:w="1276" w:type="dxa"/>
          </w:tcPr>
          <w:p w14:paraId="410C5BB2" w14:textId="556059D7" w:rsidR="00906E4B" w:rsidRPr="00425EB1" w:rsidRDefault="00906E4B" w:rsidP="000D4C4F">
            <w:pPr>
              <w:spacing w:line="276" w:lineRule="auto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Rozmiar nośnika </w:t>
            </w:r>
          </w:p>
        </w:tc>
        <w:tc>
          <w:tcPr>
            <w:tcW w:w="1134" w:type="dxa"/>
          </w:tcPr>
          <w:p w14:paraId="12269189" w14:textId="77777777" w:rsidR="00906E4B" w:rsidRDefault="00906E4B" w:rsidP="000D4C4F">
            <w:pPr>
              <w:spacing w:line="276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425EB1">
              <w:rPr>
                <w:rFonts w:ascii="Arial" w:hAnsi="Arial" w:cs="Arial"/>
                <w:b/>
                <w:sz w:val="16"/>
                <w:szCs w:val="16"/>
              </w:rPr>
              <w:t xml:space="preserve">Koszt </w:t>
            </w:r>
            <w:r>
              <w:rPr>
                <w:rFonts w:ascii="Arial" w:hAnsi="Arial" w:cs="Arial"/>
                <w:b/>
                <w:sz w:val="16"/>
                <w:szCs w:val="16"/>
              </w:rPr>
              <w:t>n</w:t>
            </w:r>
            <w:r w:rsidRPr="00425EB1">
              <w:rPr>
                <w:rFonts w:ascii="Arial" w:hAnsi="Arial" w:cs="Arial"/>
                <w:b/>
                <w:sz w:val="16"/>
                <w:szCs w:val="16"/>
              </w:rPr>
              <w:t>etto</w:t>
            </w:r>
          </w:p>
          <w:p w14:paraId="6CA9EE63" w14:textId="77777777" w:rsidR="00906E4B" w:rsidRPr="00BB047F" w:rsidRDefault="00906E4B" w:rsidP="000D4C4F">
            <w:pPr>
              <w:spacing w:line="276" w:lineRule="auto"/>
              <w:rPr>
                <w:rFonts w:ascii="Arial" w:hAnsi="Arial" w:cs="Arial"/>
                <w:b/>
                <w:sz w:val="16"/>
                <w:szCs w:val="16"/>
                <w:u w:val="single"/>
              </w:rPr>
            </w:pPr>
          </w:p>
        </w:tc>
        <w:tc>
          <w:tcPr>
            <w:tcW w:w="852" w:type="dxa"/>
          </w:tcPr>
          <w:p w14:paraId="4E2B3FF4" w14:textId="77777777" w:rsidR="00906E4B" w:rsidRPr="00CC69C8" w:rsidRDefault="00906E4B" w:rsidP="000D4C4F">
            <w:pPr>
              <w:spacing w:line="276" w:lineRule="auto"/>
              <w:rPr>
                <w:rFonts w:ascii="Arial" w:hAnsi="Arial" w:cs="Arial"/>
                <w:b/>
                <w:strike/>
                <w:sz w:val="16"/>
                <w:szCs w:val="16"/>
              </w:rPr>
            </w:pPr>
            <w:r w:rsidRPr="00425EB1">
              <w:rPr>
                <w:rFonts w:ascii="Arial" w:hAnsi="Arial" w:cs="Arial"/>
                <w:b/>
                <w:sz w:val="16"/>
                <w:szCs w:val="16"/>
              </w:rPr>
              <w:t>Stawka VAT</w:t>
            </w:r>
          </w:p>
        </w:tc>
        <w:tc>
          <w:tcPr>
            <w:tcW w:w="1274" w:type="dxa"/>
          </w:tcPr>
          <w:p w14:paraId="6C41545F" w14:textId="77777777" w:rsidR="00906E4B" w:rsidRPr="00425EB1" w:rsidRDefault="00906E4B" w:rsidP="000D4C4F">
            <w:pPr>
              <w:spacing w:line="276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425EB1">
              <w:rPr>
                <w:rFonts w:ascii="Arial" w:hAnsi="Arial" w:cs="Arial"/>
                <w:b/>
                <w:sz w:val="16"/>
                <w:szCs w:val="16"/>
              </w:rPr>
              <w:t xml:space="preserve">Koszt </w:t>
            </w:r>
            <w:r>
              <w:rPr>
                <w:rFonts w:ascii="Arial" w:hAnsi="Arial" w:cs="Arial"/>
                <w:b/>
                <w:sz w:val="16"/>
                <w:szCs w:val="16"/>
              </w:rPr>
              <w:t>b</w:t>
            </w:r>
            <w:r w:rsidRPr="00425EB1">
              <w:rPr>
                <w:rFonts w:ascii="Arial" w:hAnsi="Arial" w:cs="Arial"/>
                <w:b/>
                <w:sz w:val="16"/>
                <w:szCs w:val="16"/>
              </w:rPr>
              <w:t>rutto</w:t>
            </w:r>
          </w:p>
        </w:tc>
        <w:tc>
          <w:tcPr>
            <w:tcW w:w="1599" w:type="dxa"/>
          </w:tcPr>
          <w:p w14:paraId="53FA43E4" w14:textId="77777777" w:rsidR="00865978" w:rsidRPr="00F937ED" w:rsidRDefault="00865978" w:rsidP="00865978">
            <w:pPr>
              <w:spacing w:line="276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Rekomendowany w</w:t>
            </w:r>
            <w:r w:rsidRPr="00F937ED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skaźnik mierzenia </w:t>
            </w:r>
          </w:p>
          <w:p w14:paraId="662212FA" w14:textId="430B52E7" w:rsidR="00906E4B" w:rsidRPr="00425EB1" w:rsidRDefault="00865978" w:rsidP="00865978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 w:rsidRPr="00F937ED">
              <w:rPr>
                <w:rFonts w:ascii="Arial" w:hAnsi="Arial" w:cs="Arial"/>
                <w:b/>
                <w:bCs/>
                <w:sz w:val="16"/>
                <w:szCs w:val="16"/>
              </w:rPr>
              <w:t>efektywności reklamy</w:t>
            </w:r>
          </w:p>
        </w:tc>
        <w:tc>
          <w:tcPr>
            <w:tcW w:w="1842" w:type="dxa"/>
          </w:tcPr>
          <w:p w14:paraId="214EAD76" w14:textId="2061E1D9" w:rsidR="00906E4B" w:rsidRPr="00425EB1" w:rsidRDefault="00906E4B" w:rsidP="000D4C4F">
            <w:pPr>
              <w:spacing w:line="276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425EB1">
              <w:rPr>
                <w:rFonts w:ascii="Arial" w:hAnsi="Arial" w:cs="Arial"/>
                <w:sz w:val="16"/>
                <w:szCs w:val="16"/>
              </w:rPr>
              <w:t xml:space="preserve">W przypadku </w:t>
            </w:r>
            <w:r w:rsidRPr="00425EB1">
              <w:rPr>
                <w:rFonts w:ascii="Arial" w:hAnsi="Arial" w:cs="Arial"/>
                <w:b/>
                <w:sz w:val="16"/>
                <w:szCs w:val="16"/>
              </w:rPr>
              <w:t>zastrzeżenia</w:t>
            </w:r>
            <w:r w:rsidRPr="00425EB1">
              <w:rPr>
                <w:rFonts w:ascii="Arial" w:hAnsi="Arial" w:cs="Arial"/>
                <w:sz w:val="16"/>
                <w:szCs w:val="16"/>
              </w:rPr>
              <w:t xml:space="preserve"> informacji stanowiącej tajemnicę przedsiębiorstwa oraz informacji poufnych, które nie podlegają ujawnieniu, prosimy wpisać</w:t>
            </w:r>
            <w:r w:rsidRPr="00425EB1">
              <w:rPr>
                <w:rFonts w:ascii="Arial" w:hAnsi="Arial" w:cs="Arial"/>
                <w:b/>
                <w:sz w:val="16"/>
                <w:szCs w:val="16"/>
              </w:rPr>
              <w:t xml:space="preserve"> „Tak”</w:t>
            </w:r>
          </w:p>
        </w:tc>
      </w:tr>
      <w:tr w:rsidR="00906E4B" w:rsidRPr="00425EB1" w14:paraId="01BAE542" w14:textId="77777777" w:rsidTr="00865978">
        <w:tc>
          <w:tcPr>
            <w:tcW w:w="704" w:type="dxa"/>
          </w:tcPr>
          <w:p w14:paraId="47CF6966" w14:textId="77777777" w:rsidR="00906E4B" w:rsidRDefault="00906E4B" w:rsidP="000D4C4F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497" w:type="dxa"/>
          </w:tcPr>
          <w:p w14:paraId="7B0B46D7" w14:textId="77777777" w:rsidR="00906E4B" w:rsidRDefault="00906E4B" w:rsidP="000D4C4F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Białystok</w:t>
            </w:r>
          </w:p>
        </w:tc>
        <w:tc>
          <w:tcPr>
            <w:tcW w:w="1480" w:type="dxa"/>
          </w:tcPr>
          <w:p w14:paraId="116269EC" w14:textId="77777777" w:rsidR="00906E4B" w:rsidRPr="00425EB1" w:rsidRDefault="00906E4B" w:rsidP="000D4C4F">
            <w:pPr>
              <w:spacing w:line="276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7" w:type="dxa"/>
            <w:tcMar>
              <w:top w:w="57" w:type="dxa"/>
              <w:bottom w:w="57" w:type="dxa"/>
            </w:tcMar>
          </w:tcPr>
          <w:p w14:paraId="7AA9AFAC" w14:textId="1BD69016" w:rsidR="00906E4B" w:rsidRPr="00425EB1" w:rsidRDefault="00906E4B" w:rsidP="000D4C4F">
            <w:pPr>
              <w:spacing w:line="276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68" w:type="dxa"/>
          </w:tcPr>
          <w:p w14:paraId="5AC54634" w14:textId="77777777" w:rsidR="00906E4B" w:rsidRPr="00425EB1" w:rsidRDefault="00906E4B" w:rsidP="000D4C4F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</w:tcPr>
          <w:p w14:paraId="5D23284F" w14:textId="77777777" w:rsidR="00906E4B" w:rsidRPr="00425EB1" w:rsidRDefault="00906E4B" w:rsidP="000D4C4F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14:paraId="28CE3C5C" w14:textId="77777777" w:rsidR="00906E4B" w:rsidRPr="00425EB1" w:rsidRDefault="00906E4B" w:rsidP="000D4C4F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2" w:type="dxa"/>
          </w:tcPr>
          <w:p w14:paraId="0AEE7136" w14:textId="77777777" w:rsidR="00906E4B" w:rsidRPr="00425EB1" w:rsidRDefault="00906E4B" w:rsidP="000D4C4F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4" w:type="dxa"/>
          </w:tcPr>
          <w:p w14:paraId="7879EBA5" w14:textId="77777777" w:rsidR="00906E4B" w:rsidRPr="00425EB1" w:rsidRDefault="00906E4B" w:rsidP="000D4C4F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99" w:type="dxa"/>
          </w:tcPr>
          <w:p w14:paraId="3E76479B" w14:textId="77777777" w:rsidR="00906E4B" w:rsidRPr="00425EB1" w:rsidRDefault="00906E4B" w:rsidP="000D4C4F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2" w:type="dxa"/>
          </w:tcPr>
          <w:p w14:paraId="785220A2" w14:textId="443EF628" w:rsidR="00906E4B" w:rsidRPr="00425EB1" w:rsidRDefault="00906E4B" w:rsidP="000D4C4F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06E4B" w:rsidRPr="00425EB1" w14:paraId="6077640B" w14:textId="77777777" w:rsidTr="00865978">
        <w:tc>
          <w:tcPr>
            <w:tcW w:w="704" w:type="dxa"/>
          </w:tcPr>
          <w:p w14:paraId="79F9D8EF" w14:textId="77777777" w:rsidR="00906E4B" w:rsidRDefault="00906E4B" w:rsidP="000D4C4F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497" w:type="dxa"/>
          </w:tcPr>
          <w:p w14:paraId="01043F5E" w14:textId="77777777" w:rsidR="00906E4B" w:rsidRDefault="00906E4B" w:rsidP="000D4C4F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Trójmiasto</w:t>
            </w:r>
          </w:p>
        </w:tc>
        <w:tc>
          <w:tcPr>
            <w:tcW w:w="1480" w:type="dxa"/>
          </w:tcPr>
          <w:p w14:paraId="42508D7F" w14:textId="77777777" w:rsidR="00906E4B" w:rsidRPr="00425EB1" w:rsidRDefault="00906E4B" w:rsidP="000D4C4F">
            <w:pPr>
              <w:spacing w:line="276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7" w:type="dxa"/>
            <w:tcMar>
              <w:top w:w="57" w:type="dxa"/>
              <w:bottom w:w="57" w:type="dxa"/>
            </w:tcMar>
          </w:tcPr>
          <w:p w14:paraId="1AFFAAFA" w14:textId="0786329E" w:rsidR="00906E4B" w:rsidRPr="00425EB1" w:rsidRDefault="00906E4B" w:rsidP="000D4C4F">
            <w:pPr>
              <w:spacing w:line="276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68" w:type="dxa"/>
          </w:tcPr>
          <w:p w14:paraId="5D4F0AA4" w14:textId="77777777" w:rsidR="00906E4B" w:rsidRPr="00425EB1" w:rsidRDefault="00906E4B" w:rsidP="000D4C4F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</w:tcPr>
          <w:p w14:paraId="3C582868" w14:textId="77777777" w:rsidR="00906E4B" w:rsidRPr="00425EB1" w:rsidRDefault="00906E4B" w:rsidP="000D4C4F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14:paraId="1D12F274" w14:textId="77777777" w:rsidR="00906E4B" w:rsidRPr="00425EB1" w:rsidRDefault="00906E4B" w:rsidP="000D4C4F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2" w:type="dxa"/>
          </w:tcPr>
          <w:p w14:paraId="7AEC095B" w14:textId="77777777" w:rsidR="00906E4B" w:rsidRPr="00425EB1" w:rsidRDefault="00906E4B" w:rsidP="000D4C4F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4" w:type="dxa"/>
          </w:tcPr>
          <w:p w14:paraId="4C2FD142" w14:textId="77777777" w:rsidR="00906E4B" w:rsidRPr="00425EB1" w:rsidRDefault="00906E4B" w:rsidP="000D4C4F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99" w:type="dxa"/>
          </w:tcPr>
          <w:p w14:paraId="25ED8351" w14:textId="77777777" w:rsidR="00906E4B" w:rsidRPr="00425EB1" w:rsidRDefault="00906E4B" w:rsidP="000D4C4F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2" w:type="dxa"/>
          </w:tcPr>
          <w:p w14:paraId="617BABB7" w14:textId="5AA5CE70" w:rsidR="00906E4B" w:rsidRPr="00425EB1" w:rsidRDefault="00906E4B" w:rsidP="000D4C4F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06E4B" w:rsidRPr="00425EB1" w14:paraId="75B37D9A" w14:textId="77777777" w:rsidTr="00865978">
        <w:tc>
          <w:tcPr>
            <w:tcW w:w="704" w:type="dxa"/>
          </w:tcPr>
          <w:p w14:paraId="5F45EEA8" w14:textId="77777777" w:rsidR="00906E4B" w:rsidRDefault="00906E4B" w:rsidP="000D4C4F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1497" w:type="dxa"/>
          </w:tcPr>
          <w:p w14:paraId="18E19C1E" w14:textId="77777777" w:rsidR="00906E4B" w:rsidRDefault="00906E4B" w:rsidP="000D4C4F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Górny Śląsk - aglomeracja</w:t>
            </w:r>
          </w:p>
        </w:tc>
        <w:tc>
          <w:tcPr>
            <w:tcW w:w="1480" w:type="dxa"/>
          </w:tcPr>
          <w:p w14:paraId="6E5970EB" w14:textId="77777777" w:rsidR="00906E4B" w:rsidRPr="00425EB1" w:rsidRDefault="00906E4B" w:rsidP="000D4C4F">
            <w:pPr>
              <w:spacing w:line="276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7" w:type="dxa"/>
            <w:tcMar>
              <w:top w:w="57" w:type="dxa"/>
              <w:bottom w:w="57" w:type="dxa"/>
            </w:tcMar>
          </w:tcPr>
          <w:p w14:paraId="222EF2C2" w14:textId="27512086" w:rsidR="00906E4B" w:rsidRPr="00425EB1" w:rsidRDefault="00906E4B" w:rsidP="000D4C4F">
            <w:pPr>
              <w:spacing w:line="276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68" w:type="dxa"/>
          </w:tcPr>
          <w:p w14:paraId="7E23B75E" w14:textId="77777777" w:rsidR="00906E4B" w:rsidRPr="00425EB1" w:rsidRDefault="00906E4B" w:rsidP="000D4C4F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</w:tcPr>
          <w:p w14:paraId="3B3E8883" w14:textId="77777777" w:rsidR="00906E4B" w:rsidRPr="00425EB1" w:rsidRDefault="00906E4B" w:rsidP="000D4C4F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14:paraId="6907CAB3" w14:textId="77777777" w:rsidR="00906E4B" w:rsidRPr="00425EB1" w:rsidRDefault="00906E4B" w:rsidP="000D4C4F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2" w:type="dxa"/>
          </w:tcPr>
          <w:p w14:paraId="6AF82F4F" w14:textId="77777777" w:rsidR="00906E4B" w:rsidRPr="00425EB1" w:rsidRDefault="00906E4B" w:rsidP="000D4C4F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4" w:type="dxa"/>
          </w:tcPr>
          <w:p w14:paraId="4E3BD452" w14:textId="77777777" w:rsidR="00906E4B" w:rsidRPr="00425EB1" w:rsidRDefault="00906E4B" w:rsidP="000D4C4F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99" w:type="dxa"/>
          </w:tcPr>
          <w:p w14:paraId="06986A21" w14:textId="77777777" w:rsidR="00906E4B" w:rsidRPr="00425EB1" w:rsidRDefault="00906E4B" w:rsidP="000D4C4F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2" w:type="dxa"/>
          </w:tcPr>
          <w:p w14:paraId="684D39E9" w14:textId="23D39218" w:rsidR="00906E4B" w:rsidRPr="00425EB1" w:rsidRDefault="00906E4B" w:rsidP="000D4C4F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06E4B" w:rsidRPr="00425EB1" w14:paraId="64846F25" w14:textId="77777777" w:rsidTr="00865978">
        <w:tc>
          <w:tcPr>
            <w:tcW w:w="704" w:type="dxa"/>
          </w:tcPr>
          <w:p w14:paraId="01E6749C" w14:textId="77777777" w:rsidR="00906E4B" w:rsidRDefault="00906E4B" w:rsidP="000D4C4F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lastRenderedPageBreak/>
              <w:t>4</w:t>
            </w:r>
          </w:p>
        </w:tc>
        <w:tc>
          <w:tcPr>
            <w:tcW w:w="1497" w:type="dxa"/>
          </w:tcPr>
          <w:p w14:paraId="01143B4C" w14:textId="77777777" w:rsidR="00906E4B" w:rsidRDefault="00906E4B" w:rsidP="000D4C4F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Kraków</w:t>
            </w:r>
          </w:p>
        </w:tc>
        <w:tc>
          <w:tcPr>
            <w:tcW w:w="1480" w:type="dxa"/>
          </w:tcPr>
          <w:p w14:paraId="5FF34190" w14:textId="77777777" w:rsidR="00906E4B" w:rsidRPr="00425EB1" w:rsidRDefault="00906E4B" w:rsidP="000D4C4F">
            <w:pPr>
              <w:spacing w:line="276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7" w:type="dxa"/>
            <w:tcMar>
              <w:top w:w="57" w:type="dxa"/>
              <w:bottom w:w="57" w:type="dxa"/>
            </w:tcMar>
          </w:tcPr>
          <w:p w14:paraId="0033960D" w14:textId="784DE912" w:rsidR="00906E4B" w:rsidRPr="00425EB1" w:rsidRDefault="00906E4B" w:rsidP="000D4C4F">
            <w:pPr>
              <w:spacing w:line="276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68" w:type="dxa"/>
          </w:tcPr>
          <w:p w14:paraId="5610271D" w14:textId="77777777" w:rsidR="00906E4B" w:rsidRPr="00425EB1" w:rsidRDefault="00906E4B" w:rsidP="000D4C4F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</w:tcPr>
          <w:p w14:paraId="44B96BAB" w14:textId="77777777" w:rsidR="00906E4B" w:rsidRPr="00425EB1" w:rsidRDefault="00906E4B" w:rsidP="000D4C4F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14:paraId="18644FBF" w14:textId="77777777" w:rsidR="00906E4B" w:rsidRPr="00425EB1" w:rsidRDefault="00906E4B" w:rsidP="000D4C4F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2" w:type="dxa"/>
          </w:tcPr>
          <w:p w14:paraId="5B5416F2" w14:textId="77777777" w:rsidR="00906E4B" w:rsidRPr="00425EB1" w:rsidRDefault="00906E4B" w:rsidP="000D4C4F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4" w:type="dxa"/>
          </w:tcPr>
          <w:p w14:paraId="44012379" w14:textId="77777777" w:rsidR="00906E4B" w:rsidRPr="00425EB1" w:rsidRDefault="00906E4B" w:rsidP="000D4C4F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99" w:type="dxa"/>
          </w:tcPr>
          <w:p w14:paraId="598B2B0C" w14:textId="77777777" w:rsidR="00906E4B" w:rsidRPr="00425EB1" w:rsidRDefault="00906E4B" w:rsidP="000D4C4F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2" w:type="dxa"/>
          </w:tcPr>
          <w:p w14:paraId="7ABA9F76" w14:textId="202C2B70" w:rsidR="00906E4B" w:rsidRPr="00425EB1" w:rsidRDefault="00906E4B" w:rsidP="000D4C4F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06E4B" w:rsidRPr="00425EB1" w14:paraId="524B2613" w14:textId="77777777" w:rsidTr="00865978">
        <w:tc>
          <w:tcPr>
            <w:tcW w:w="704" w:type="dxa"/>
          </w:tcPr>
          <w:p w14:paraId="47A8D341" w14:textId="77777777" w:rsidR="00906E4B" w:rsidRDefault="00906E4B" w:rsidP="000D4C4F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1497" w:type="dxa"/>
          </w:tcPr>
          <w:p w14:paraId="32BD4546" w14:textId="77777777" w:rsidR="00906E4B" w:rsidRDefault="00906E4B" w:rsidP="000D4C4F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Lublin</w:t>
            </w:r>
          </w:p>
        </w:tc>
        <w:tc>
          <w:tcPr>
            <w:tcW w:w="1480" w:type="dxa"/>
          </w:tcPr>
          <w:p w14:paraId="7F062749" w14:textId="77777777" w:rsidR="00906E4B" w:rsidRPr="00425EB1" w:rsidRDefault="00906E4B" w:rsidP="000D4C4F">
            <w:pPr>
              <w:spacing w:line="276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7" w:type="dxa"/>
            <w:tcMar>
              <w:top w:w="57" w:type="dxa"/>
              <w:bottom w:w="57" w:type="dxa"/>
            </w:tcMar>
          </w:tcPr>
          <w:p w14:paraId="22174E0C" w14:textId="12270C0E" w:rsidR="00906E4B" w:rsidRPr="00425EB1" w:rsidRDefault="00906E4B" w:rsidP="000D4C4F">
            <w:pPr>
              <w:spacing w:line="276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68" w:type="dxa"/>
          </w:tcPr>
          <w:p w14:paraId="7319DE00" w14:textId="77777777" w:rsidR="00906E4B" w:rsidRPr="00425EB1" w:rsidRDefault="00906E4B" w:rsidP="000D4C4F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</w:tcPr>
          <w:p w14:paraId="42669651" w14:textId="77777777" w:rsidR="00906E4B" w:rsidRPr="00425EB1" w:rsidRDefault="00906E4B" w:rsidP="000D4C4F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14:paraId="74A1860D" w14:textId="77777777" w:rsidR="00906E4B" w:rsidRPr="00425EB1" w:rsidRDefault="00906E4B" w:rsidP="000D4C4F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2" w:type="dxa"/>
          </w:tcPr>
          <w:p w14:paraId="73A09EC0" w14:textId="77777777" w:rsidR="00906E4B" w:rsidRPr="00425EB1" w:rsidRDefault="00906E4B" w:rsidP="000D4C4F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4" w:type="dxa"/>
          </w:tcPr>
          <w:p w14:paraId="73F719AB" w14:textId="77777777" w:rsidR="00906E4B" w:rsidRPr="00425EB1" w:rsidRDefault="00906E4B" w:rsidP="000D4C4F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99" w:type="dxa"/>
          </w:tcPr>
          <w:p w14:paraId="3FC093AC" w14:textId="77777777" w:rsidR="00906E4B" w:rsidRPr="00425EB1" w:rsidRDefault="00906E4B" w:rsidP="000D4C4F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2" w:type="dxa"/>
          </w:tcPr>
          <w:p w14:paraId="69A0A0F1" w14:textId="4AFF5083" w:rsidR="00906E4B" w:rsidRPr="00425EB1" w:rsidRDefault="00906E4B" w:rsidP="000D4C4F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06E4B" w:rsidRPr="00425EB1" w14:paraId="4756D400" w14:textId="77777777" w:rsidTr="00865978">
        <w:tc>
          <w:tcPr>
            <w:tcW w:w="704" w:type="dxa"/>
          </w:tcPr>
          <w:p w14:paraId="28008FA7" w14:textId="77777777" w:rsidR="00906E4B" w:rsidRDefault="00906E4B" w:rsidP="000D4C4F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1497" w:type="dxa"/>
          </w:tcPr>
          <w:p w14:paraId="3893D0F6" w14:textId="77777777" w:rsidR="00906E4B" w:rsidRDefault="00906E4B" w:rsidP="000D4C4F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Łódź</w:t>
            </w:r>
          </w:p>
        </w:tc>
        <w:tc>
          <w:tcPr>
            <w:tcW w:w="1480" w:type="dxa"/>
          </w:tcPr>
          <w:p w14:paraId="5E5FADDE" w14:textId="77777777" w:rsidR="00906E4B" w:rsidRPr="00425EB1" w:rsidRDefault="00906E4B" w:rsidP="000D4C4F">
            <w:pPr>
              <w:spacing w:line="276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7" w:type="dxa"/>
            <w:tcMar>
              <w:top w:w="57" w:type="dxa"/>
              <w:bottom w:w="57" w:type="dxa"/>
            </w:tcMar>
          </w:tcPr>
          <w:p w14:paraId="19C4384C" w14:textId="2A1E102F" w:rsidR="00906E4B" w:rsidRPr="00425EB1" w:rsidRDefault="00906E4B" w:rsidP="000D4C4F">
            <w:pPr>
              <w:spacing w:line="276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68" w:type="dxa"/>
          </w:tcPr>
          <w:p w14:paraId="17B087AA" w14:textId="77777777" w:rsidR="00906E4B" w:rsidRPr="00425EB1" w:rsidRDefault="00906E4B" w:rsidP="000D4C4F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</w:tcPr>
          <w:p w14:paraId="6A51463E" w14:textId="77777777" w:rsidR="00906E4B" w:rsidRPr="00425EB1" w:rsidRDefault="00906E4B" w:rsidP="000D4C4F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14:paraId="4B00AF49" w14:textId="77777777" w:rsidR="00906E4B" w:rsidRPr="00425EB1" w:rsidRDefault="00906E4B" w:rsidP="000D4C4F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2" w:type="dxa"/>
          </w:tcPr>
          <w:p w14:paraId="74515989" w14:textId="77777777" w:rsidR="00906E4B" w:rsidRPr="00425EB1" w:rsidRDefault="00906E4B" w:rsidP="000D4C4F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4" w:type="dxa"/>
          </w:tcPr>
          <w:p w14:paraId="6FE4CAB0" w14:textId="77777777" w:rsidR="00906E4B" w:rsidRPr="00425EB1" w:rsidRDefault="00906E4B" w:rsidP="000D4C4F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99" w:type="dxa"/>
          </w:tcPr>
          <w:p w14:paraId="1A45BC37" w14:textId="77777777" w:rsidR="00906E4B" w:rsidRPr="00425EB1" w:rsidRDefault="00906E4B" w:rsidP="000D4C4F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2" w:type="dxa"/>
          </w:tcPr>
          <w:p w14:paraId="3740ADC3" w14:textId="59EDFE68" w:rsidR="00906E4B" w:rsidRPr="00425EB1" w:rsidRDefault="00906E4B" w:rsidP="000D4C4F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06E4B" w:rsidRPr="00425EB1" w14:paraId="459B0510" w14:textId="77777777" w:rsidTr="00865978">
        <w:tc>
          <w:tcPr>
            <w:tcW w:w="704" w:type="dxa"/>
          </w:tcPr>
          <w:p w14:paraId="690FECBF" w14:textId="77777777" w:rsidR="00906E4B" w:rsidRDefault="00906E4B" w:rsidP="000D4C4F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1497" w:type="dxa"/>
          </w:tcPr>
          <w:p w14:paraId="22FA590B" w14:textId="77777777" w:rsidR="00906E4B" w:rsidRDefault="00906E4B" w:rsidP="000D4C4F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Poznań</w:t>
            </w:r>
          </w:p>
        </w:tc>
        <w:tc>
          <w:tcPr>
            <w:tcW w:w="1480" w:type="dxa"/>
          </w:tcPr>
          <w:p w14:paraId="264578E1" w14:textId="77777777" w:rsidR="00906E4B" w:rsidRPr="00425EB1" w:rsidRDefault="00906E4B" w:rsidP="000D4C4F">
            <w:pPr>
              <w:spacing w:line="276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7" w:type="dxa"/>
            <w:tcMar>
              <w:top w:w="57" w:type="dxa"/>
              <w:bottom w:w="57" w:type="dxa"/>
            </w:tcMar>
          </w:tcPr>
          <w:p w14:paraId="7936C5EC" w14:textId="179E12D7" w:rsidR="00906E4B" w:rsidRPr="00425EB1" w:rsidRDefault="00906E4B" w:rsidP="000D4C4F">
            <w:pPr>
              <w:spacing w:line="276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68" w:type="dxa"/>
          </w:tcPr>
          <w:p w14:paraId="4553E126" w14:textId="77777777" w:rsidR="00906E4B" w:rsidRPr="00425EB1" w:rsidRDefault="00906E4B" w:rsidP="000D4C4F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</w:tcPr>
          <w:p w14:paraId="3DF156BB" w14:textId="77777777" w:rsidR="00906E4B" w:rsidRPr="00425EB1" w:rsidRDefault="00906E4B" w:rsidP="000D4C4F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14:paraId="6E991B4C" w14:textId="77777777" w:rsidR="00906E4B" w:rsidRPr="00425EB1" w:rsidRDefault="00906E4B" w:rsidP="000D4C4F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2" w:type="dxa"/>
          </w:tcPr>
          <w:p w14:paraId="02B92AE0" w14:textId="77777777" w:rsidR="00906E4B" w:rsidRPr="00425EB1" w:rsidRDefault="00906E4B" w:rsidP="000D4C4F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4" w:type="dxa"/>
          </w:tcPr>
          <w:p w14:paraId="14AE7505" w14:textId="77777777" w:rsidR="00906E4B" w:rsidRPr="00425EB1" w:rsidRDefault="00906E4B" w:rsidP="000D4C4F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99" w:type="dxa"/>
          </w:tcPr>
          <w:p w14:paraId="727BF017" w14:textId="77777777" w:rsidR="00906E4B" w:rsidRPr="00425EB1" w:rsidRDefault="00906E4B" w:rsidP="000D4C4F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2" w:type="dxa"/>
          </w:tcPr>
          <w:p w14:paraId="03CC09A7" w14:textId="00525B0F" w:rsidR="00906E4B" w:rsidRPr="00425EB1" w:rsidRDefault="00906E4B" w:rsidP="000D4C4F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06E4B" w:rsidRPr="00425EB1" w14:paraId="017CF164" w14:textId="77777777" w:rsidTr="00865978">
        <w:tc>
          <w:tcPr>
            <w:tcW w:w="704" w:type="dxa"/>
          </w:tcPr>
          <w:p w14:paraId="671E15E5" w14:textId="77777777" w:rsidR="00906E4B" w:rsidRDefault="00906E4B" w:rsidP="000D4C4F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1497" w:type="dxa"/>
          </w:tcPr>
          <w:p w14:paraId="083ADF4A" w14:textId="77777777" w:rsidR="00906E4B" w:rsidRDefault="00906E4B" w:rsidP="000D4C4F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Szczecin</w:t>
            </w:r>
          </w:p>
        </w:tc>
        <w:tc>
          <w:tcPr>
            <w:tcW w:w="1480" w:type="dxa"/>
          </w:tcPr>
          <w:p w14:paraId="4172130D" w14:textId="77777777" w:rsidR="00906E4B" w:rsidRPr="00425EB1" w:rsidRDefault="00906E4B" w:rsidP="000D4C4F">
            <w:pPr>
              <w:spacing w:line="276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7" w:type="dxa"/>
            <w:tcMar>
              <w:top w:w="57" w:type="dxa"/>
              <w:bottom w:w="57" w:type="dxa"/>
            </w:tcMar>
          </w:tcPr>
          <w:p w14:paraId="5594DF57" w14:textId="523B211C" w:rsidR="00906E4B" w:rsidRPr="00425EB1" w:rsidRDefault="00906E4B" w:rsidP="000D4C4F">
            <w:pPr>
              <w:spacing w:line="276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68" w:type="dxa"/>
          </w:tcPr>
          <w:p w14:paraId="4B48F50E" w14:textId="77777777" w:rsidR="00906E4B" w:rsidRPr="00425EB1" w:rsidRDefault="00906E4B" w:rsidP="000D4C4F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</w:tcPr>
          <w:p w14:paraId="48EDFBDE" w14:textId="77777777" w:rsidR="00906E4B" w:rsidRPr="00425EB1" w:rsidRDefault="00906E4B" w:rsidP="000D4C4F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14:paraId="6CE44F0F" w14:textId="77777777" w:rsidR="00906E4B" w:rsidRPr="00425EB1" w:rsidRDefault="00906E4B" w:rsidP="000D4C4F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2" w:type="dxa"/>
          </w:tcPr>
          <w:p w14:paraId="0DB9E35F" w14:textId="77777777" w:rsidR="00906E4B" w:rsidRPr="00425EB1" w:rsidRDefault="00906E4B" w:rsidP="000D4C4F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4" w:type="dxa"/>
          </w:tcPr>
          <w:p w14:paraId="2F545CCC" w14:textId="77777777" w:rsidR="00906E4B" w:rsidRPr="00425EB1" w:rsidRDefault="00906E4B" w:rsidP="000D4C4F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99" w:type="dxa"/>
          </w:tcPr>
          <w:p w14:paraId="51FAA55D" w14:textId="77777777" w:rsidR="00906E4B" w:rsidRPr="00425EB1" w:rsidRDefault="00906E4B" w:rsidP="000D4C4F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2" w:type="dxa"/>
          </w:tcPr>
          <w:p w14:paraId="5278DB2B" w14:textId="17B6918E" w:rsidR="00906E4B" w:rsidRPr="00425EB1" w:rsidRDefault="00906E4B" w:rsidP="000D4C4F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06E4B" w:rsidRPr="00425EB1" w14:paraId="5A49849F" w14:textId="77777777" w:rsidTr="00865978">
        <w:tc>
          <w:tcPr>
            <w:tcW w:w="704" w:type="dxa"/>
          </w:tcPr>
          <w:p w14:paraId="31454AF7" w14:textId="77777777" w:rsidR="00906E4B" w:rsidRDefault="00906E4B" w:rsidP="000D4C4F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</w:t>
            </w:r>
          </w:p>
        </w:tc>
        <w:tc>
          <w:tcPr>
            <w:tcW w:w="1497" w:type="dxa"/>
          </w:tcPr>
          <w:p w14:paraId="4A59C411" w14:textId="77777777" w:rsidR="00906E4B" w:rsidRDefault="00906E4B" w:rsidP="000D4C4F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Warszawa </w:t>
            </w:r>
          </w:p>
        </w:tc>
        <w:tc>
          <w:tcPr>
            <w:tcW w:w="1480" w:type="dxa"/>
          </w:tcPr>
          <w:p w14:paraId="6A1D4493" w14:textId="77777777" w:rsidR="00906E4B" w:rsidRPr="00425EB1" w:rsidRDefault="00906E4B" w:rsidP="000D4C4F">
            <w:pPr>
              <w:spacing w:line="276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7" w:type="dxa"/>
            <w:tcMar>
              <w:top w:w="57" w:type="dxa"/>
              <w:bottom w:w="57" w:type="dxa"/>
            </w:tcMar>
          </w:tcPr>
          <w:p w14:paraId="70C39973" w14:textId="5051B86E" w:rsidR="00906E4B" w:rsidRPr="00425EB1" w:rsidRDefault="00906E4B" w:rsidP="000D4C4F">
            <w:pPr>
              <w:spacing w:line="276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68" w:type="dxa"/>
          </w:tcPr>
          <w:p w14:paraId="1AE2CE0F" w14:textId="77777777" w:rsidR="00906E4B" w:rsidRPr="00425EB1" w:rsidRDefault="00906E4B" w:rsidP="000D4C4F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</w:tcPr>
          <w:p w14:paraId="0A07E3E7" w14:textId="77777777" w:rsidR="00906E4B" w:rsidRPr="00425EB1" w:rsidRDefault="00906E4B" w:rsidP="000D4C4F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14:paraId="6BBECF36" w14:textId="77777777" w:rsidR="00906E4B" w:rsidRPr="00425EB1" w:rsidRDefault="00906E4B" w:rsidP="000D4C4F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2" w:type="dxa"/>
          </w:tcPr>
          <w:p w14:paraId="12203099" w14:textId="77777777" w:rsidR="00906E4B" w:rsidRPr="00425EB1" w:rsidRDefault="00906E4B" w:rsidP="000D4C4F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4" w:type="dxa"/>
          </w:tcPr>
          <w:p w14:paraId="77F5194C" w14:textId="77777777" w:rsidR="00906E4B" w:rsidRPr="00425EB1" w:rsidRDefault="00906E4B" w:rsidP="000D4C4F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99" w:type="dxa"/>
          </w:tcPr>
          <w:p w14:paraId="73BF6D5F" w14:textId="77777777" w:rsidR="00906E4B" w:rsidRPr="00425EB1" w:rsidRDefault="00906E4B" w:rsidP="000D4C4F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2" w:type="dxa"/>
          </w:tcPr>
          <w:p w14:paraId="10D86FE6" w14:textId="17A6C425" w:rsidR="00906E4B" w:rsidRPr="00425EB1" w:rsidRDefault="00906E4B" w:rsidP="000D4C4F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06E4B" w:rsidRPr="00425EB1" w14:paraId="15E575EF" w14:textId="77777777" w:rsidTr="00865978">
        <w:tc>
          <w:tcPr>
            <w:tcW w:w="704" w:type="dxa"/>
          </w:tcPr>
          <w:p w14:paraId="5171BF32" w14:textId="77777777" w:rsidR="00906E4B" w:rsidRDefault="00906E4B" w:rsidP="000D4C4F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1497" w:type="dxa"/>
          </w:tcPr>
          <w:p w14:paraId="13C0CF89" w14:textId="77777777" w:rsidR="00906E4B" w:rsidRDefault="00906E4B" w:rsidP="000D4C4F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Wrocław</w:t>
            </w:r>
          </w:p>
        </w:tc>
        <w:tc>
          <w:tcPr>
            <w:tcW w:w="1480" w:type="dxa"/>
          </w:tcPr>
          <w:p w14:paraId="521E9A97" w14:textId="77777777" w:rsidR="00906E4B" w:rsidRPr="00425EB1" w:rsidRDefault="00906E4B" w:rsidP="000D4C4F">
            <w:pPr>
              <w:spacing w:line="276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7" w:type="dxa"/>
            <w:tcMar>
              <w:top w:w="57" w:type="dxa"/>
              <w:bottom w:w="57" w:type="dxa"/>
            </w:tcMar>
          </w:tcPr>
          <w:p w14:paraId="66E68399" w14:textId="7FDCBBD3" w:rsidR="00906E4B" w:rsidRPr="00425EB1" w:rsidRDefault="00906E4B" w:rsidP="000D4C4F">
            <w:pPr>
              <w:spacing w:line="276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68" w:type="dxa"/>
          </w:tcPr>
          <w:p w14:paraId="345373B4" w14:textId="77777777" w:rsidR="00906E4B" w:rsidRPr="00425EB1" w:rsidRDefault="00906E4B" w:rsidP="000D4C4F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</w:tcPr>
          <w:p w14:paraId="008A822F" w14:textId="77777777" w:rsidR="00906E4B" w:rsidRPr="00425EB1" w:rsidRDefault="00906E4B" w:rsidP="000D4C4F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14:paraId="5CB0E49E" w14:textId="77777777" w:rsidR="00906E4B" w:rsidRPr="00425EB1" w:rsidRDefault="00906E4B" w:rsidP="000D4C4F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2" w:type="dxa"/>
          </w:tcPr>
          <w:p w14:paraId="093F6D4D" w14:textId="77777777" w:rsidR="00906E4B" w:rsidRPr="00425EB1" w:rsidRDefault="00906E4B" w:rsidP="000D4C4F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4" w:type="dxa"/>
          </w:tcPr>
          <w:p w14:paraId="6150D120" w14:textId="77777777" w:rsidR="00906E4B" w:rsidRPr="00425EB1" w:rsidRDefault="00906E4B" w:rsidP="000D4C4F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99" w:type="dxa"/>
          </w:tcPr>
          <w:p w14:paraId="02F7AA7B" w14:textId="77777777" w:rsidR="00906E4B" w:rsidRPr="00425EB1" w:rsidRDefault="00906E4B" w:rsidP="000D4C4F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2" w:type="dxa"/>
          </w:tcPr>
          <w:p w14:paraId="7473B4A1" w14:textId="11D3BC9E" w:rsidR="00906E4B" w:rsidRPr="00425EB1" w:rsidRDefault="00906E4B" w:rsidP="000D4C4F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06E4B" w:rsidRPr="00425EB1" w14:paraId="2206D52D" w14:textId="77777777" w:rsidTr="00865978">
        <w:trPr>
          <w:trHeight w:val="117"/>
        </w:trPr>
        <w:tc>
          <w:tcPr>
            <w:tcW w:w="704" w:type="dxa"/>
          </w:tcPr>
          <w:p w14:paraId="1EEA059A" w14:textId="77777777" w:rsidR="00906E4B" w:rsidRDefault="00906E4B" w:rsidP="000D4C4F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1497" w:type="dxa"/>
          </w:tcPr>
          <w:p w14:paraId="12E5AC21" w14:textId="77777777" w:rsidR="00906E4B" w:rsidRDefault="00906E4B" w:rsidP="000D4C4F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80" w:type="dxa"/>
          </w:tcPr>
          <w:p w14:paraId="36B6CE1B" w14:textId="77777777" w:rsidR="00906E4B" w:rsidRDefault="00906E4B" w:rsidP="000D4C4F">
            <w:pPr>
              <w:spacing w:line="276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7" w:type="dxa"/>
            <w:tcMar>
              <w:top w:w="57" w:type="dxa"/>
              <w:bottom w:w="57" w:type="dxa"/>
            </w:tcMar>
            <w:vAlign w:val="center"/>
          </w:tcPr>
          <w:p w14:paraId="100936E6" w14:textId="7B1D8651" w:rsidR="00906E4B" w:rsidRDefault="00906E4B" w:rsidP="000D4C4F">
            <w:pPr>
              <w:spacing w:line="276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68" w:type="dxa"/>
          </w:tcPr>
          <w:p w14:paraId="4C8BBEEA" w14:textId="77777777" w:rsidR="00906E4B" w:rsidRPr="00425EB1" w:rsidRDefault="00906E4B" w:rsidP="000D4C4F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</w:tcPr>
          <w:p w14:paraId="2827FB0A" w14:textId="77777777" w:rsidR="00906E4B" w:rsidRPr="00425EB1" w:rsidRDefault="00906E4B" w:rsidP="000D4C4F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14:paraId="20D674EB" w14:textId="77777777" w:rsidR="00906E4B" w:rsidRPr="00425EB1" w:rsidRDefault="00906E4B" w:rsidP="000D4C4F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2" w:type="dxa"/>
          </w:tcPr>
          <w:p w14:paraId="5E501D62" w14:textId="77777777" w:rsidR="00906E4B" w:rsidRPr="00425EB1" w:rsidRDefault="00906E4B" w:rsidP="000D4C4F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4" w:type="dxa"/>
          </w:tcPr>
          <w:p w14:paraId="4284136A" w14:textId="77777777" w:rsidR="00906E4B" w:rsidRPr="00425EB1" w:rsidRDefault="00906E4B" w:rsidP="000D4C4F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99" w:type="dxa"/>
          </w:tcPr>
          <w:p w14:paraId="173F6C41" w14:textId="77777777" w:rsidR="00906E4B" w:rsidRPr="00425EB1" w:rsidRDefault="00906E4B" w:rsidP="000D4C4F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2" w:type="dxa"/>
          </w:tcPr>
          <w:p w14:paraId="5FE9A90A" w14:textId="7253E32F" w:rsidR="00906E4B" w:rsidRPr="00425EB1" w:rsidRDefault="00906E4B" w:rsidP="000D4C4F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06E4B" w:rsidRPr="00425EB1" w14:paraId="34D29E54" w14:textId="77777777" w:rsidTr="00865978">
        <w:trPr>
          <w:trHeight w:val="117"/>
        </w:trPr>
        <w:tc>
          <w:tcPr>
            <w:tcW w:w="704" w:type="dxa"/>
          </w:tcPr>
          <w:p w14:paraId="7B2CF271" w14:textId="77777777" w:rsidR="00906E4B" w:rsidRDefault="00906E4B" w:rsidP="000D4C4F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12</w:t>
            </w:r>
          </w:p>
        </w:tc>
        <w:tc>
          <w:tcPr>
            <w:tcW w:w="1497" w:type="dxa"/>
          </w:tcPr>
          <w:p w14:paraId="065DC3C1" w14:textId="77777777" w:rsidR="00906E4B" w:rsidRDefault="00906E4B" w:rsidP="000D4C4F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80" w:type="dxa"/>
          </w:tcPr>
          <w:p w14:paraId="1154906D" w14:textId="77777777" w:rsidR="00906E4B" w:rsidRDefault="00906E4B" w:rsidP="000D4C4F">
            <w:pPr>
              <w:spacing w:line="276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7" w:type="dxa"/>
            <w:tcMar>
              <w:top w:w="57" w:type="dxa"/>
              <w:bottom w:w="57" w:type="dxa"/>
            </w:tcMar>
            <w:vAlign w:val="center"/>
          </w:tcPr>
          <w:p w14:paraId="562B6967" w14:textId="1E0DC53E" w:rsidR="00906E4B" w:rsidRDefault="00906E4B" w:rsidP="000D4C4F">
            <w:pPr>
              <w:spacing w:line="276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68" w:type="dxa"/>
          </w:tcPr>
          <w:p w14:paraId="5A77674A" w14:textId="77777777" w:rsidR="00906E4B" w:rsidRPr="00425EB1" w:rsidRDefault="00906E4B" w:rsidP="000D4C4F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</w:tcPr>
          <w:p w14:paraId="31C257AD" w14:textId="77777777" w:rsidR="00906E4B" w:rsidRPr="00425EB1" w:rsidRDefault="00906E4B" w:rsidP="000D4C4F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14:paraId="07AA60DE" w14:textId="77777777" w:rsidR="00906E4B" w:rsidRPr="00425EB1" w:rsidRDefault="00906E4B" w:rsidP="000D4C4F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2" w:type="dxa"/>
          </w:tcPr>
          <w:p w14:paraId="2E52D009" w14:textId="77777777" w:rsidR="00906E4B" w:rsidRPr="00425EB1" w:rsidRDefault="00906E4B" w:rsidP="000D4C4F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4" w:type="dxa"/>
          </w:tcPr>
          <w:p w14:paraId="3A03A344" w14:textId="77777777" w:rsidR="00906E4B" w:rsidRPr="00425EB1" w:rsidRDefault="00906E4B" w:rsidP="000D4C4F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99" w:type="dxa"/>
          </w:tcPr>
          <w:p w14:paraId="6E6E1E0F" w14:textId="77777777" w:rsidR="00906E4B" w:rsidRPr="00425EB1" w:rsidRDefault="00906E4B" w:rsidP="000D4C4F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2" w:type="dxa"/>
          </w:tcPr>
          <w:p w14:paraId="389B31CF" w14:textId="7728AC7D" w:rsidR="00906E4B" w:rsidRPr="00425EB1" w:rsidRDefault="00906E4B" w:rsidP="000D4C4F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06E4B" w:rsidRPr="00425EB1" w14:paraId="4694B8D1" w14:textId="77777777" w:rsidTr="00865978">
        <w:trPr>
          <w:trHeight w:val="117"/>
        </w:trPr>
        <w:tc>
          <w:tcPr>
            <w:tcW w:w="704" w:type="dxa"/>
          </w:tcPr>
          <w:p w14:paraId="0F10C4F9" w14:textId="77777777" w:rsidR="00906E4B" w:rsidRDefault="00906E4B" w:rsidP="000D4C4F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1497" w:type="dxa"/>
          </w:tcPr>
          <w:p w14:paraId="116150BD" w14:textId="77777777" w:rsidR="00906E4B" w:rsidRDefault="00906E4B" w:rsidP="000D4C4F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80" w:type="dxa"/>
          </w:tcPr>
          <w:p w14:paraId="3F05AFCC" w14:textId="77777777" w:rsidR="00906E4B" w:rsidRDefault="00906E4B" w:rsidP="000D4C4F">
            <w:pPr>
              <w:spacing w:line="276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7" w:type="dxa"/>
            <w:tcMar>
              <w:top w:w="57" w:type="dxa"/>
              <w:bottom w:w="57" w:type="dxa"/>
            </w:tcMar>
            <w:vAlign w:val="center"/>
          </w:tcPr>
          <w:p w14:paraId="5D6312B0" w14:textId="74356236" w:rsidR="00906E4B" w:rsidRDefault="00906E4B" w:rsidP="000D4C4F">
            <w:pPr>
              <w:spacing w:line="276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68" w:type="dxa"/>
          </w:tcPr>
          <w:p w14:paraId="3CD0D456" w14:textId="77777777" w:rsidR="00906E4B" w:rsidRPr="00425EB1" w:rsidRDefault="00906E4B" w:rsidP="000D4C4F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</w:tcPr>
          <w:p w14:paraId="326EBE63" w14:textId="77777777" w:rsidR="00906E4B" w:rsidRPr="00425EB1" w:rsidRDefault="00906E4B" w:rsidP="000D4C4F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14:paraId="5D8A98F4" w14:textId="77777777" w:rsidR="00906E4B" w:rsidRPr="00425EB1" w:rsidRDefault="00906E4B" w:rsidP="000D4C4F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2" w:type="dxa"/>
          </w:tcPr>
          <w:p w14:paraId="291AC34D" w14:textId="77777777" w:rsidR="00906E4B" w:rsidRPr="00425EB1" w:rsidRDefault="00906E4B" w:rsidP="000D4C4F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4" w:type="dxa"/>
          </w:tcPr>
          <w:p w14:paraId="02C321B7" w14:textId="77777777" w:rsidR="00906E4B" w:rsidRPr="00425EB1" w:rsidRDefault="00906E4B" w:rsidP="000D4C4F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99" w:type="dxa"/>
          </w:tcPr>
          <w:p w14:paraId="14CAD33F" w14:textId="77777777" w:rsidR="00906E4B" w:rsidRPr="00425EB1" w:rsidRDefault="00906E4B" w:rsidP="000D4C4F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2" w:type="dxa"/>
          </w:tcPr>
          <w:p w14:paraId="12F11A90" w14:textId="11841FF6" w:rsidR="00906E4B" w:rsidRPr="00425EB1" w:rsidRDefault="00906E4B" w:rsidP="000D4C4F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06E4B" w:rsidRPr="00425EB1" w14:paraId="1175C158" w14:textId="77777777" w:rsidTr="00865978">
        <w:trPr>
          <w:trHeight w:val="117"/>
        </w:trPr>
        <w:tc>
          <w:tcPr>
            <w:tcW w:w="704" w:type="dxa"/>
          </w:tcPr>
          <w:p w14:paraId="528304BD" w14:textId="77777777" w:rsidR="00906E4B" w:rsidRDefault="00906E4B" w:rsidP="000D4C4F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14</w:t>
            </w:r>
          </w:p>
        </w:tc>
        <w:tc>
          <w:tcPr>
            <w:tcW w:w="1497" w:type="dxa"/>
          </w:tcPr>
          <w:p w14:paraId="0759A633" w14:textId="77777777" w:rsidR="00906E4B" w:rsidRDefault="00906E4B" w:rsidP="000D4C4F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80" w:type="dxa"/>
          </w:tcPr>
          <w:p w14:paraId="29D609B6" w14:textId="77777777" w:rsidR="00906E4B" w:rsidRDefault="00906E4B" w:rsidP="000D4C4F">
            <w:pPr>
              <w:spacing w:line="276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7" w:type="dxa"/>
            <w:tcMar>
              <w:top w:w="57" w:type="dxa"/>
              <w:bottom w:w="57" w:type="dxa"/>
            </w:tcMar>
          </w:tcPr>
          <w:p w14:paraId="15499659" w14:textId="5835FA74" w:rsidR="00906E4B" w:rsidRDefault="00906E4B" w:rsidP="000D4C4F">
            <w:pPr>
              <w:spacing w:line="276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68" w:type="dxa"/>
          </w:tcPr>
          <w:p w14:paraId="43198110" w14:textId="77777777" w:rsidR="00906E4B" w:rsidRPr="00425EB1" w:rsidRDefault="00906E4B" w:rsidP="000D4C4F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</w:tcPr>
          <w:p w14:paraId="44792D83" w14:textId="77777777" w:rsidR="00906E4B" w:rsidRPr="00425EB1" w:rsidRDefault="00906E4B" w:rsidP="000D4C4F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14:paraId="77D3C73D" w14:textId="77777777" w:rsidR="00906E4B" w:rsidRPr="00425EB1" w:rsidRDefault="00906E4B" w:rsidP="000D4C4F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2" w:type="dxa"/>
          </w:tcPr>
          <w:p w14:paraId="128F6866" w14:textId="77777777" w:rsidR="00906E4B" w:rsidRPr="00425EB1" w:rsidRDefault="00906E4B" w:rsidP="000D4C4F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4" w:type="dxa"/>
          </w:tcPr>
          <w:p w14:paraId="22A4C0A3" w14:textId="77777777" w:rsidR="00906E4B" w:rsidRPr="00425EB1" w:rsidRDefault="00906E4B" w:rsidP="000D4C4F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99" w:type="dxa"/>
          </w:tcPr>
          <w:p w14:paraId="3B700A58" w14:textId="77777777" w:rsidR="00906E4B" w:rsidRPr="00425EB1" w:rsidRDefault="00906E4B" w:rsidP="000D4C4F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2" w:type="dxa"/>
          </w:tcPr>
          <w:p w14:paraId="257EEDCE" w14:textId="4416D82D" w:rsidR="00906E4B" w:rsidRPr="00425EB1" w:rsidRDefault="00906E4B" w:rsidP="000D4C4F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06E4B" w:rsidRPr="00425EB1" w14:paraId="6A202388" w14:textId="77777777" w:rsidTr="00865978">
        <w:trPr>
          <w:trHeight w:val="117"/>
        </w:trPr>
        <w:tc>
          <w:tcPr>
            <w:tcW w:w="704" w:type="dxa"/>
          </w:tcPr>
          <w:p w14:paraId="6D8707B6" w14:textId="77777777" w:rsidR="00906E4B" w:rsidRDefault="00906E4B" w:rsidP="000D4C4F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15</w:t>
            </w:r>
          </w:p>
        </w:tc>
        <w:tc>
          <w:tcPr>
            <w:tcW w:w="1497" w:type="dxa"/>
          </w:tcPr>
          <w:p w14:paraId="703FBA8A" w14:textId="77777777" w:rsidR="00906E4B" w:rsidRDefault="00906E4B" w:rsidP="000D4C4F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80" w:type="dxa"/>
          </w:tcPr>
          <w:p w14:paraId="7ECF422D" w14:textId="77777777" w:rsidR="00906E4B" w:rsidRDefault="00906E4B" w:rsidP="000D4C4F">
            <w:pPr>
              <w:spacing w:line="276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7" w:type="dxa"/>
            <w:tcMar>
              <w:top w:w="57" w:type="dxa"/>
              <w:bottom w:w="57" w:type="dxa"/>
            </w:tcMar>
          </w:tcPr>
          <w:p w14:paraId="57E42FDA" w14:textId="133F4F3B" w:rsidR="00906E4B" w:rsidRDefault="00906E4B" w:rsidP="000D4C4F">
            <w:pPr>
              <w:spacing w:line="276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68" w:type="dxa"/>
          </w:tcPr>
          <w:p w14:paraId="680C9170" w14:textId="77777777" w:rsidR="00906E4B" w:rsidRPr="00425EB1" w:rsidRDefault="00906E4B" w:rsidP="000D4C4F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</w:tcPr>
          <w:p w14:paraId="45346E52" w14:textId="77777777" w:rsidR="00906E4B" w:rsidRPr="00425EB1" w:rsidRDefault="00906E4B" w:rsidP="000D4C4F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14:paraId="07792A91" w14:textId="77777777" w:rsidR="00906E4B" w:rsidRPr="00425EB1" w:rsidRDefault="00906E4B" w:rsidP="000D4C4F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2" w:type="dxa"/>
          </w:tcPr>
          <w:p w14:paraId="4E62A9EF" w14:textId="77777777" w:rsidR="00906E4B" w:rsidRPr="00425EB1" w:rsidRDefault="00906E4B" w:rsidP="000D4C4F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4" w:type="dxa"/>
          </w:tcPr>
          <w:p w14:paraId="3A1E0493" w14:textId="77777777" w:rsidR="00906E4B" w:rsidRPr="00425EB1" w:rsidRDefault="00906E4B" w:rsidP="000D4C4F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99" w:type="dxa"/>
          </w:tcPr>
          <w:p w14:paraId="27206F17" w14:textId="77777777" w:rsidR="00906E4B" w:rsidRPr="00425EB1" w:rsidRDefault="00906E4B" w:rsidP="000D4C4F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2" w:type="dxa"/>
          </w:tcPr>
          <w:p w14:paraId="2CA25192" w14:textId="54499D32" w:rsidR="00906E4B" w:rsidRPr="00425EB1" w:rsidRDefault="00906E4B" w:rsidP="000D4C4F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06E4B" w:rsidRPr="00425EB1" w14:paraId="57B97B6E" w14:textId="77777777" w:rsidTr="00865978">
        <w:trPr>
          <w:trHeight w:val="117"/>
        </w:trPr>
        <w:tc>
          <w:tcPr>
            <w:tcW w:w="704" w:type="dxa"/>
          </w:tcPr>
          <w:p w14:paraId="6DFFFBE9" w14:textId="77777777" w:rsidR="00906E4B" w:rsidRDefault="00906E4B" w:rsidP="000D4C4F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16</w:t>
            </w:r>
          </w:p>
        </w:tc>
        <w:tc>
          <w:tcPr>
            <w:tcW w:w="1497" w:type="dxa"/>
          </w:tcPr>
          <w:p w14:paraId="106FFBE1" w14:textId="77777777" w:rsidR="00906E4B" w:rsidRDefault="00906E4B" w:rsidP="000D4C4F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80" w:type="dxa"/>
          </w:tcPr>
          <w:p w14:paraId="32C5C1A9" w14:textId="77777777" w:rsidR="00906E4B" w:rsidRDefault="00906E4B" w:rsidP="000D4C4F">
            <w:pPr>
              <w:spacing w:line="276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7" w:type="dxa"/>
            <w:tcMar>
              <w:top w:w="57" w:type="dxa"/>
              <w:bottom w:w="57" w:type="dxa"/>
            </w:tcMar>
          </w:tcPr>
          <w:p w14:paraId="331E9F4F" w14:textId="702ABDF1" w:rsidR="00906E4B" w:rsidRDefault="00906E4B" w:rsidP="000D4C4F">
            <w:pPr>
              <w:spacing w:line="276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68" w:type="dxa"/>
          </w:tcPr>
          <w:p w14:paraId="38D278DC" w14:textId="77777777" w:rsidR="00906E4B" w:rsidRPr="00425EB1" w:rsidRDefault="00906E4B" w:rsidP="000D4C4F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</w:tcPr>
          <w:p w14:paraId="7D735D9E" w14:textId="77777777" w:rsidR="00906E4B" w:rsidRPr="00425EB1" w:rsidRDefault="00906E4B" w:rsidP="000D4C4F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14:paraId="4DDB8476" w14:textId="77777777" w:rsidR="00906E4B" w:rsidRPr="00425EB1" w:rsidRDefault="00906E4B" w:rsidP="000D4C4F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2" w:type="dxa"/>
          </w:tcPr>
          <w:p w14:paraId="79758BB0" w14:textId="77777777" w:rsidR="00906E4B" w:rsidRPr="00425EB1" w:rsidRDefault="00906E4B" w:rsidP="000D4C4F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4" w:type="dxa"/>
          </w:tcPr>
          <w:p w14:paraId="2D7CE390" w14:textId="77777777" w:rsidR="00906E4B" w:rsidRPr="00425EB1" w:rsidRDefault="00906E4B" w:rsidP="000D4C4F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99" w:type="dxa"/>
          </w:tcPr>
          <w:p w14:paraId="5653371A" w14:textId="77777777" w:rsidR="00906E4B" w:rsidRPr="00425EB1" w:rsidRDefault="00906E4B" w:rsidP="000D4C4F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2" w:type="dxa"/>
          </w:tcPr>
          <w:p w14:paraId="2B32D245" w14:textId="22529CB9" w:rsidR="00906E4B" w:rsidRPr="00425EB1" w:rsidRDefault="00906E4B" w:rsidP="000D4C4F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06E4B" w:rsidRPr="00425EB1" w14:paraId="656ACA74" w14:textId="77777777" w:rsidTr="00865978">
        <w:trPr>
          <w:trHeight w:val="117"/>
        </w:trPr>
        <w:tc>
          <w:tcPr>
            <w:tcW w:w="704" w:type="dxa"/>
          </w:tcPr>
          <w:p w14:paraId="01C1070D" w14:textId="77777777" w:rsidR="00906E4B" w:rsidRDefault="00906E4B" w:rsidP="000D4C4F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17</w:t>
            </w:r>
          </w:p>
        </w:tc>
        <w:tc>
          <w:tcPr>
            <w:tcW w:w="1497" w:type="dxa"/>
          </w:tcPr>
          <w:p w14:paraId="65383A43" w14:textId="77777777" w:rsidR="00906E4B" w:rsidRDefault="00906E4B" w:rsidP="000D4C4F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80" w:type="dxa"/>
          </w:tcPr>
          <w:p w14:paraId="7B27D6B6" w14:textId="77777777" w:rsidR="00906E4B" w:rsidRDefault="00906E4B" w:rsidP="000D4C4F">
            <w:pPr>
              <w:spacing w:line="276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7" w:type="dxa"/>
            <w:tcMar>
              <w:top w:w="57" w:type="dxa"/>
              <w:bottom w:w="57" w:type="dxa"/>
            </w:tcMar>
          </w:tcPr>
          <w:p w14:paraId="3920138E" w14:textId="67A334A7" w:rsidR="00906E4B" w:rsidRDefault="00906E4B" w:rsidP="000D4C4F">
            <w:pPr>
              <w:spacing w:line="276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68" w:type="dxa"/>
          </w:tcPr>
          <w:p w14:paraId="1E9AF8B1" w14:textId="77777777" w:rsidR="00906E4B" w:rsidRPr="00425EB1" w:rsidRDefault="00906E4B" w:rsidP="000D4C4F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</w:tcPr>
          <w:p w14:paraId="3A436A6E" w14:textId="77777777" w:rsidR="00906E4B" w:rsidRPr="00425EB1" w:rsidRDefault="00906E4B" w:rsidP="000D4C4F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14:paraId="4756C66B" w14:textId="77777777" w:rsidR="00906E4B" w:rsidRPr="00425EB1" w:rsidRDefault="00906E4B" w:rsidP="000D4C4F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2" w:type="dxa"/>
          </w:tcPr>
          <w:p w14:paraId="6706C325" w14:textId="77777777" w:rsidR="00906E4B" w:rsidRPr="00425EB1" w:rsidRDefault="00906E4B" w:rsidP="000D4C4F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4" w:type="dxa"/>
          </w:tcPr>
          <w:p w14:paraId="09795F33" w14:textId="77777777" w:rsidR="00906E4B" w:rsidRPr="00425EB1" w:rsidRDefault="00906E4B" w:rsidP="000D4C4F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99" w:type="dxa"/>
          </w:tcPr>
          <w:p w14:paraId="2F8910E3" w14:textId="77777777" w:rsidR="00906E4B" w:rsidRPr="00425EB1" w:rsidRDefault="00906E4B" w:rsidP="000D4C4F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2" w:type="dxa"/>
          </w:tcPr>
          <w:p w14:paraId="1045EB91" w14:textId="5175CEBD" w:rsidR="00906E4B" w:rsidRPr="00425EB1" w:rsidRDefault="00906E4B" w:rsidP="000D4C4F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06E4B" w:rsidRPr="00425EB1" w14:paraId="031CF0C4" w14:textId="77777777" w:rsidTr="00865978">
        <w:trPr>
          <w:trHeight w:val="117"/>
        </w:trPr>
        <w:tc>
          <w:tcPr>
            <w:tcW w:w="704" w:type="dxa"/>
          </w:tcPr>
          <w:p w14:paraId="4CE5A77F" w14:textId="77777777" w:rsidR="00906E4B" w:rsidRDefault="00906E4B" w:rsidP="000D4C4F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18</w:t>
            </w:r>
          </w:p>
        </w:tc>
        <w:tc>
          <w:tcPr>
            <w:tcW w:w="1497" w:type="dxa"/>
          </w:tcPr>
          <w:p w14:paraId="2157876F" w14:textId="77777777" w:rsidR="00906E4B" w:rsidRDefault="00906E4B" w:rsidP="000D4C4F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80" w:type="dxa"/>
          </w:tcPr>
          <w:p w14:paraId="37F65473" w14:textId="77777777" w:rsidR="00906E4B" w:rsidRDefault="00906E4B" w:rsidP="000D4C4F">
            <w:pPr>
              <w:spacing w:line="276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7" w:type="dxa"/>
            <w:tcMar>
              <w:top w:w="57" w:type="dxa"/>
              <w:bottom w:w="57" w:type="dxa"/>
            </w:tcMar>
          </w:tcPr>
          <w:p w14:paraId="35F36E10" w14:textId="42650179" w:rsidR="00906E4B" w:rsidRDefault="00906E4B" w:rsidP="000D4C4F">
            <w:pPr>
              <w:spacing w:line="276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68" w:type="dxa"/>
          </w:tcPr>
          <w:p w14:paraId="56D23341" w14:textId="77777777" w:rsidR="00906E4B" w:rsidRPr="00425EB1" w:rsidRDefault="00906E4B" w:rsidP="000D4C4F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</w:tcPr>
          <w:p w14:paraId="59051D7A" w14:textId="77777777" w:rsidR="00906E4B" w:rsidRPr="00425EB1" w:rsidRDefault="00906E4B" w:rsidP="000D4C4F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14:paraId="3448BB7F" w14:textId="77777777" w:rsidR="00906E4B" w:rsidRPr="00425EB1" w:rsidRDefault="00906E4B" w:rsidP="000D4C4F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2" w:type="dxa"/>
          </w:tcPr>
          <w:p w14:paraId="654DB95F" w14:textId="77777777" w:rsidR="00906E4B" w:rsidRPr="00425EB1" w:rsidRDefault="00906E4B" w:rsidP="000D4C4F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4" w:type="dxa"/>
          </w:tcPr>
          <w:p w14:paraId="71CD613A" w14:textId="77777777" w:rsidR="00906E4B" w:rsidRPr="00425EB1" w:rsidRDefault="00906E4B" w:rsidP="000D4C4F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99" w:type="dxa"/>
          </w:tcPr>
          <w:p w14:paraId="618F6E61" w14:textId="77777777" w:rsidR="00906E4B" w:rsidRPr="00425EB1" w:rsidRDefault="00906E4B" w:rsidP="000D4C4F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2" w:type="dxa"/>
          </w:tcPr>
          <w:p w14:paraId="6F17E79A" w14:textId="3859A158" w:rsidR="00906E4B" w:rsidRPr="00425EB1" w:rsidRDefault="00906E4B" w:rsidP="000D4C4F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06E4B" w:rsidRPr="00425EB1" w14:paraId="73605391" w14:textId="77777777" w:rsidTr="00865978">
        <w:trPr>
          <w:trHeight w:val="117"/>
        </w:trPr>
        <w:tc>
          <w:tcPr>
            <w:tcW w:w="704" w:type="dxa"/>
          </w:tcPr>
          <w:p w14:paraId="084D3F63" w14:textId="77777777" w:rsidR="00906E4B" w:rsidRDefault="00906E4B" w:rsidP="000D4C4F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19</w:t>
            </w:r>
          </w:p>
        </w:tc>
        <w:tc>
          <w:tcPr>
            <w:tcW w:w="1497" w:type="dxa"/>
          </w:tcPr>
          <w:p w14:paraId="16856494" w14:textId="77777777" w:rsidR="00906E4B" w:rsidRDefault="00906E4B" w:rsidP="000D4C4F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80" w:type="dxa"/>
          </w:tcPr>
          <w:p w14:paraId="660EE363" w14:textId="77777777" w:rsidR="00906E4B" w:rsidRDefault="00906E4B" w:rsidP="000D4C4F">
            <w:pPr>
              <w:spacing w:line="276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7" w:type="dxa"/>
            <w:tcMar>
              <w:top w:w="57" w:type="dxa"/>
              <w:bottom w:w="57" w:type="dxa"/>
            </w:tcMar>
          </w:tcPr>
          <w:p w14:paraId="1670414C" w14:textId="0012A349" w:rsidR="00906E4B" w:rsidRDefault="00906E4B" w:rsidP="000D4C4F">
            <w:pPr>
              <w:spacing w:line="276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68" w:type="dxa"/>
          </w:tcPr>
          <w:p w14:paraId="6B85CC66" w14:textId="77777777" w:rsidR="00906E4B" w:rsidRPr="00425EB1" w:rsidRDefault="00906E4B" w:rsidP="000D4C4F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</w:tcPr>
          <w:p w14:paraId="06FF47B4" w14:textId="77777777" w:rsidR="00906E4B" w:rsidRPr="00425EB1" w:rsidRDefault="00906E4B" w:rsidP="000D4C4F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14:paraId="0A6E69C9" w14:textId="77777777" w:rsidR="00906E4B" w:rsidRPr="00425EB1" w:rsidRDefault="00906E4B" w:rsidP="000D4C4F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2" w:type="dxa"/>
          </w:tcPr>
          <w:p w14:paraId="48DCE9A2" w14:textId="77777777" w:rsidR="00906E4B" w:rsidRPr="00425EB1" w:rsidRDefault="00906E4B" w:rsidP="000D4C4F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4" w:type="dxa"/>
          </w:tcPr>
          <w:p w14:paraId="5DFBCCBB" w14:textId="77777777" w:rsidR="00906E4B" w:rsidRPr="00425EB1" w:rsidRDefault="00906E4B" w:rsidP="000D4C4F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99" w:type="dxa"/>
          </w:tcPr>
          <w:p w14:paraId="17D2600C" w14:textId="77777777" w:rsidR="00906E4B" w:rsidRPr="00425EB1" w:rsidRDefault="00906E4B" w:rsidP="000D4C4F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2" w:type="dxa"/>
          </w:tcPr>
          <w:p w14:paraId="1FEA1CD1" w14:textId="568A6F08" w:rsidR="00906E4B" w:rsidRPr="00425EB1" w:rsidRDefault="00906E4B" w:rsidP="000D4C4F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06E4B" w:rsidRPr="00425EB1" w14:paraId="78578959" w14:textId="77777777" w:rsidTr="00865978">
        <w:trPr>
          <w:trHeight w:val="117"/>
        </w:trPr>
        <w:tc>
          <w:tcPr>
            <w:tcW w:w="704" w:type="dxa"/>
          </w:tcPr>
          <w:p w14:paraId="5172D31E" w14:textId="77777777" w:rsidR="00906E4B" w:rsidRDefault="00906E4B" w:rsidP="000D4C4F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</w:t>
            </w:r>
          </w:p>
        </w:tc>
        <w:tc>
          <w:tcPr>
            <w:tcW w:w="1497" w:type="dxa"/>
          </w:tcPr>
          <w:p w14:paraId="3D1A000A" w14:textId="77777777" w:rsidR="00906E4B" w:rsidRDefault="00906E4B" w:rsidP="000D4C4F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80" w:type="dxa"/>
          </w:tcPr>
          <w:p w14:paraId="0D3C237C" w14:textId="77777777" w:rsidR="00906E4B" w:rsidRDefault="00906E4B" w:rsidP="000D4C4F">
            <w:pPr>
              <w:spacing w:line="276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7" w:type="dxa"/>
            <w:tcMar>
              <w:top w:w="57" w:type="dxa"/>
              <w:bottom w:w="57" w:type="dxa"/>
            </w:tcMar>
          </w:tcPr>
          <w:p w14:paraId="298046D1" w14:textId="64362BD3" w:rsidR="00906E4B" w:rsidRDefault="00906E4B" w:rsidP="000D4C4F">
            <w:pPr>
              <w:spacing w:line="276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68" w:type="dxa"/>
          </w:tcPr>
          <w:p w14:paraId="392988D5" w14:textId="77777777" w:rsidR="00906E4B" w:rsidRPr="00425EB1" w:rsidRDefault="00906E4B" w:rsidP="000D4C4F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</w:tcPr>
          <w:p w14:paraId="0973231B" w14:textId="77777777" w:rsidR="00906E4B" w:rsidRPr="00425EB1" w:rsidRDefault="00906E4B" w:rsidP="000D4C4F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14:paraId="2116807A" w14:textId="77777777" w:rsidR="00906E4B" w:rsidRPr="00425EB1" w:rsidRDefault="00906E4B" w:rsidP="000D4C4F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2" w:type="dxa"/>
          </w:tcPr>
          <w:p w14:paraId="774B8E9A" w14:textId="77777777" w:rsidR="00906E4B" w:rsidRPr="00425EB1" w:rsidRDefault="00906E4B" w:rsidP="000D4C4F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4" w:type="dxa"/>
          </w:tcPr>
          <w:p w14:paraId="28AA9252" w14:textId="77777777" w:rsidR="00906E4B" w:rsidRPr="00425EB1" w:rsidRDefault="00906E4B" w:rsidP="000D4C4F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99" w:type="dxa"/>
          </w:tcPr>
          <w:p w14:paraId="3E4C6467" w14:textId="77777777" w:rsidR="00906E4B" w:rsidRPr="00425EB1" w:rsidRDefault="00906E4B" w:rsidP="000D4C4F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2" w:type="dxa"/>
          </w:tcPr>
          <w:p w14:paraId="32BC2EAE" w14:textId="7CBB738A" w:rsidR="00906E4B" w:rsidRPr="00425EB1" w:rsidRDefault="00906E4B" w:rsidP="000D4C4F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74802172" w14:textId="77777777" w:rsidR="00143FB5" w:rsidRDefault="00143FB5" w:rsidP="00C87574">
      <w:pPr>
        <w:spacing w:line="360" w:lineRule="auto"/>
        <w:jc w:val="both"/>
        <w:rPr>
          <w:rFonts w:ascii="Arial" w:hAnsi="Arial" w:cs="Arial"/>
        </w:rPr>
      </w:pPr>
    </w:p>
    <w:p w14:paraId="13049F28" w14:textId="389C2618" w:rsidR="00143FB5" w:rsidRPr="0095578D" w:rsidRDefault="00143FB5" w:rsidP="00C87574">
      <w:pPr>
        <w:spacing w:line="360" w:lineRule="auto"/>
        <w:jc w:val="both"/>
        <w:rPr>
          <w:rFonts w:ascii="Arial" w:hAnsi="Arial" w:cs="Arial"/>
          <w:b/>
          <w:bCs/>
        </w:rPr>
      </w:pPr>
      <w:r w:rsidRPr="0095578D">
        <w:rPr>
          <w:rFonts w:ascii="Arial" w:hAnsi="Arial" w:cs="Arial"/>
          <w:b/>
          <w:bCs/>
        </w:rPr>
        <w:t xml:space="preserve">Pytania </w:t>
      </w:r>
      <w:r w:rsidR="0095578D">
        <w:rPr>
          <w:rFonts w:ascii="Arial" w:hAnsi="Arial" w:cs="Arial"/>
          <w:b/>
          <w:bCs/>
        </w:rPr>
        <w:t>do Wykonawcy</w:t>
      </w:r>
      <w:r w:rsidR="00F937ED">
        <w:rPr>
          <w:rFonts w:ascii="Arial" w:hAnsi="Arial" w:cs="Arial"/>
          <w:b/>
          <w:bCs/>
        </w:rPr>
        <w:t xml:space="preserve"> (dot. wariantów I, II, III)</w:t>
      </w:r>
    </w:p>
    <w:p w14:paraId="2FC5C508" w14:textId="48EC20FF" w:rsidR="00B84436" w:rsidRDefault="00143FB5" w:rsidP="00143FB5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Jaki jest realny czas od momentu podpisania umowy</w:t>
      </w:r>
      <w:r w:rsidR="00F937ED">
        <w:rPr>
          <w:rFonts w:ascii="Arial" w:hAnsi="Arial" w:cs="Arial"/>
        </w:rPr>
        <w:t xml:space="preserve"> przez Wykonawcę d</w:t>
      </w:r>
      <w:r>
        <w:rPr>
          <w:rFonts w:ascii="Arial" w:hAnsi="Arial" w:cs="Arial"/>
        </w:rPr>
        <w:t>o m</w:t>
      </w:r>
      <w:r w:rsidR="00B84436">
        <w:rPr>
          <w:rFonts w:ascii="Arial" w:hAnsi="Arial" w:cs="Arial"/>
        </w:rPr>
        <w:t>om</w:t>
      </w:r>
      <w:r>
        <w:rPr>
          <w:rFonts w:ascii="Arial" w:hAnsi="Arial" w:cs="Arial"/>
        </w:rPr>
        <w:t>entu</w:t>
      </w:r>
      <w:r w:rsidR="00B84436">
        <w:rPr>
          <w:rFonts w:ascii="Arial" w:hAnsi="Arial" w:cs="Arial"/>
        </w:rPr>
        <w:t xml:space="preserve"> zapewnienia ekspozycji reklam?....................</w:t>
      </w:r>
      <w:r w:rsidR="00F937ED">
        <w:rPr>
          <w:rFonts w:ascii="Arial" w:hAnsi="Arial" w:cs="Arial"/>
        </w:rPr>
        <w:t>.</w:t>
      </w:r>
      <w:r w:rsidR="00B84436">
        <w:rPr>
          <w:rFonts w:ascii="Arial" w:hAnsi="Arial" w:cs="Arial"/>
        </w:rPr>
        <w:t>...........................</w:t>
      </w:r>
    </w:p>
    <w:p w14:paraId="2120D486" w14:textId="4F4A07C1" w:rsidR="00B84436" w:rsidRDefault="00B84436" w:rsidP="00B84436">
      <w:pPr>
        <w:pStyle w:val="Akapitzlist"/>
        <w:spacing w:line="360" w:lineRule="auto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…………………………………………………………………………………………………………………………………………………………………………..</w:t>
      </w:r>
    </w:p>
    <w:p w14:paraId="401C8839" w14:textId="3D656CC3" w:rsidR="00143FB5" w:rsidRDefault="00143FB5" w:rsidP="00143FB5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="00B84436">
        <w:rPr>
          <w:rFonts w:ascii="Arial" w:hAnsi="Arial" w:cs="Arial"/>
        </w:rPr>
        <w:t xml:space="preserve">Jak należy opisać i weryfikować lokalizacje reklam istotne dla </w:t>
      </w:r>
      <w:proofErr w:type="spellStart"/>
      <w:r w:rsidR="00B84436">
        <w:rPr>
          <w:rFonts w:ascii="Arial" w:hAnsi="Arial" w:cs="Arial"/>
        </w:rPr>
        <w:t>mediowej</w:t>
      </w:r>
      <w:proofErr w:type="spellEnd"/>
      <w:r w:rsidR="00B84436">
        <w:rPr>
          <w:rFonts w:ascii="Arial" w:hAnsi="Arial" w:cs="Arial"/>
        </w:rPr>
        <w:t xml:space="preserve"> grupy docelowej?...........................................................................................</w:t>
      </w:r>
    </w:p>
    <w:p w14:paraId="76A31366" w14:textId="1AA90E70" w:rsidR="00B84436" w:rsidRPr="00B84436" w:rsidRDefault="00B84436" w:rsidP="00B84436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</w:t>
      </w:r>
    </w:p>
    <w:p w14:paraId="6239E7BA" w14:textId="5170B8F0" w:rsidR="00B84436" w:rsidRDefault="00865978" w:rsidP="00143FB5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Opis rekomendowanych wskaźników mierzenia efektywności reklam o</w:t>
      </w:r>
      <w:r w:rsidR="00B84436">
        <w:rPr>
          <w:rFonts w:ascii="Arial" w:hAnsi="Arial" w:cs="Arial"/>
        </w:rPr>
        <w:t>utdoorowych?...........</w:t>
      </w:r>
      <w:r>
        <w:rPr>
          <w:rFonts w:ascii="Arial" w:hAnsi="Arial" w:cs="Arial"/>
        </w:rPr>
        <w:t>.</w:t>
      </w:r>
      <w:r w:rsidR="00B84436">
        <w:rPr>
          <w:rFonts w:ascii="Arial" w:hAnsi="Arial" w:cs="Arial"/>
        </w:rPr>
        <w:t>......................................................................................</w:t>
      </w:r>
    </w:p>
    <w:p w14:paraId="2B8D414D" w14:textId="289B4714" w:rsidR="00B84436" w:rsidRDefault="00865978" w:rsidP="00B84436">
      <w:pPr>
        <w:pStyle w:val="Akapitzlist"/>
        <w:spacing w:line="360" w:lineRule="auto"/>
        <w:ind w:left="360"/>
        <w:jc w:val="both"/>
        <w:rPr>
          <w:rFonts w:ascii="Arial" w:hAnsi="Arial" w:cs="Arial"/>
        </w:rPr>
      </w:pPr>
      <w:r w:rsidRPr="00865978">
        <w:rPr>
          <w:rFonts w:ascii="Arial" w:hAnsi="Arial" w:cs="Arial"/>
          <w:b/>
          <w:bCs/>
        </w:rPr>
        <w:lastRenderedPageBreak/>
        <w:t>Wariant I</w:t>
      </w:r>
      <w:r w:rsidR="00B84436"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……………………………………………………………………………………………………………………………………………………………..</w:t>
      </w:r>
    </w:p>
    <w:p w14:paraId="567680D8" w14:textId="680287C8" w:rsidR="00865978" w:rsidRDefault="00865978" w:rsidP="00B84436">
      <w:pPr>
        <w:pStyle w:val="Akapitzlist"/>
        <w:spacing w:line="360" w:lineRule="auto"/>
        <w:ind w:left="360"/>
        <w:jc w:val="both"/>
        <w:rPr>
          <w:rFonts w:ascii="Arial" w:hAnsi="Arial" w:cs="Arial"/>
        </w:rPr>
      </w:pPr>
      <w:r w:rsidRPr="00865978">
        <w:rPr>
          <w:rFonts w:ascii="Arial" w:hAnsi="Arial" w:cs="Arial"/>
          <w:b/>
          <w:bCs/>
        </w:rPr>
        <w:t>Wariant II</w:t>
      </w:r>
      <w:r>
        <w:rPr>
          <w:rFonts w:ascii="Arial" w:hAnsi="Arial" w:cs="Arial"/>
        </w:rPr>
        <w:t xml:space="preserve"> </w:t>
      </w:r>
      <w:r w:rsidRPr="00865978">
        <w:rPr>
          <w:rFonts w:ascii="Arial" w:hAnsi="Arial" w:cs="Arial"/>
          <w:b/>
          <w:bCs/>
        </w:rPr>
        <w:t>a</w:t>
      </w:r>
      <w:r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…………………………………………………………………………………………………………………………………………………………..</w:t>
      </w:r>
    </w:p>
    <w:p w14:paraId="08E0FC72" w14:textId="441FE25E" w:rsidR="00865978" w:rsidRDefault="00865978" w:rsidP="00B84436">
      <w:pPr>
        <w:pStyle w:val="Akapitzlist"/>
        <w:spacing w:line="360" w:lineRule="auto"/>
        <w:ind w:left="360"/>
        <w:jc w:val="both"/>
        <w:rPr>
          <w:rFonts w:ascii="Arial" w:hAnsi="Arial" w:cs="Arial"/>
        </w:rPr>
      </w:pPr>
      <w:r w:rsidRPr="00865978">
        <w:rPr>
          <w:rFonts w:ascii="Arial" w:hAnsi="Arial" w:cs="Arial"/>
          <w:b/>
          <w:bCs/>
        </w:rPr>
        <w:t>Wariant II b</w:t>
      </w:r>
      <w:r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…………………………………………………………………………………………………………………………………………………………..</w:t>
      </w:r>
    </w:p>
    <w:p w14:paraId="0149DB02" w14:textId="163BFA68" w:rsidR="00865978" w:rsidRPr="00143FB5" w:rsidRDefault="00865978" w:rsidP="00B84436">
      <w:pPr>
        <w:pStyle w:val="Akapitzlist"/>
        <w:spacing w:line="360" w:lineRule="auto"/>
        <w:ind w:left="360"/>
        <w:jc w:val="both"/>
        <w:rPr>
          <w:rFonts w:ascii="Arial" w:hAnsi="Arial" w:cs="Arial"/>
        </w:rPr>
      </w:pPr>
      <w:r w:rsidRPr="00865978">
        <w:rPr>
          <w:rFonts w:ascii="Arial" w:hAnsi="Arial" w:cs="Arial"/>
          <w:b/>
          <w:bCs/>
        </w:rPr>
        <w:t>Wariant III</w:t>
      </w:r>
      <w:r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</w:t>
      </w:r>
    </w:p>
    <w:p w14:paraId="496CF0CC" w14:textId="64DCBAA2" w:rsidR="00425EB1" w:rsidRDefault="00425EB1" w:rsidP="007B3B56">
      <w:pPr>
        <w:pStyle w:val="Akapitzlist"/>
        <w:numPr>
          <w:ilvl w:val="0"/>
          <w:numId w:val="1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Uzasadnienie proponowanych </w:t>
      </w:r>
      <w:r w:rsidR="007B3B56">
        <w:rPr>
          <w:rFonts w:ascii="Arial" w:hAnsi="Arial" w:cs="Arial"/>
        </w:rPr>
        <w:t>działa</w:t>
      </w:r>
      <w:r w:rsidR="00D041DB">
        <w:rPr>
          <w:rFonts w:ascii="Arial" w:hAnsi="Arial" w:cs="Arial"/>
        </w:rPr>
        <w:t>ń:…</w:t>
      </w:r>
      <w:r w:rsidR="007B3B56">
        <w:rPr>
          <w:rFonts w:ascii="Arial" w:hAnsi="Arial" w:cs="Arial"/>
        </w:rPr>
        <w:t>……................................................................................................................................................................</w:t>
      </w:r>
    </w:p>
    <w:p w14:paraId="3A476B40" w14:textId="1F382274" w:rsidR="007B3B56" w:rsidRDefault="007B3B56" w:rsidP="007B3B56">
      <w:pPr>
        <w:pStyle w:val="Akapitzlist"/>
        <w:spacing w:line="360" w:lineRule="auto"/>
        <w:ind w:left="360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…………………………………………………………………………………………………………………………………………………………………………..</w:t>
      </w:r>
    </w:p>
    <w:p w14:paraId="5823EB01" w14:textId="709D4D56" w:rsidR="004562FE" w:rsidRDefault="002C67D7" w:rsidP="004562FE">
      <w:pPr>
        <w:pStyle w:val="Akapitzlist"/>
        <w:numPr>
          <w:ilvl w:val="0"/>
          <w:numId w:val="1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Dodatkowe uwagi :.</w:t>
      </w:r>
      <w:r w:rsidR="00D041DB" w:rsidRPr="002C67D7">
        <w:rPr>
          <w:rFonts w:ascii="Arial" w:hAnsi="Arial" w:cs="Arial"/>
        </w:rPr>
        <w:t>…………………………………………………………….</w:t>
      </w:r>
      <w:r w:rsidR="00DC7FD4" w:rsidRPr="002C67D7">
        <w:rPr>
          <w:rFonts w:ascii="Arial" w:hAnsi="Arial" w:cs="Arial"/>
        </w:rPr>
        <w:t>…………………</w:t>
      </w:r>
      <w:r w:rsidR="007B3B56">
        <w:rPr>
          <w:rFonts w:ascii="Arial" w:hAnsi="Arial" w:cs="Arial"/>
        </w:rPr>
        <w:t>…………………………………………………………………..</w:t>
      </w:r>
    </w:p>
    <w:p w14:paraId="2D26F056" w14:textId="60FAE5B3" w:rsidR="007B3B56" w:rsidRDefault="007B3B56" w:rsidP="007B3B56">
      <w:pPr>
        <w:pStyle w:val="Akapitzlist"/>
        <w:spacing w:line="360" w:lineRule="auto"/>
        <w:ind w:left="360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…………………………………………………………………………………………………………………………………………………………………………..</w:t>
      </w:r>
    </w:p>
    <w:p w14:paraId="048555F1" w14:textId="66334762" w:rsidR="004562FE" w:rsidRDefault="004562FE" w:rsidP="004562FE">
      <w:pPr>
        <w:pStyle w:val="Akapitzlist"/>
        <w:numPr>
          <w:ilvl w:val="0"/>
          <w:numId w:val="1"/>
        </w:numPr>
        <w:spacing w:line="360" w:lineRule="auto"/>
        <w:rPr>
          <w:rFonts w:ascii="Arial" w:hAnsi="Arial" w:cs="Arial"/>
        </w:rPr>
      </w:pPr>
      <w:r w:rsidRPr="004562FE">
        <w:rPr>
          <w:rFonts w:ascii="Arial" w:hAnsi="Arial" w:cs="Arial"/>
        </w:rPr>
        <w:t>Proponujemy następujące aspekty środowiskowe lub innowacyjne lub społeczne, jakie można uwzględnić przy realizacji proponowanego wariantu zamówienia (jeżeli dotyczy):</w:t>
      </w:r>
    </w:p>
    <w:p w14:paraId="1E4D21E5" w14:textId="77777777" w:rsidR="00E921F8" w:rsidRPr="004562FE" w:rsidRDefault="00E921F8" w:rsidP="00E921F8">
      <w:pPr>
        <w:pStyle w:val="Akapitzlist"/>
        <w:spacing w:line="360" w:lineRule="auto"/>
        <w:ind w:left="360"/>
        <w:rPr>
          <w:rFonts w:ascii="Arial" w:hAnsi="Arial" w:cs="Arial"/>
        </w:rPr>
      </w:pPr>
    </w:p>
    <w:tbl>
      <w:tblPr>
        <w:tblStyle w:val="Tabela-Siatka"/>
        <w:tblW w:w="14034" w:type="dxa"/>
        <w:tblInd w:w="-5" w:type="dxa"/>
        <w:tblLook w:val="04A0" w:firstRow="1" w:lastRow="0" w:firstColumn="1" w:lastColumn="0" w:noHBand="0" w:noVBand="1"/>
        <w:tblCaption w:val="Aspekty"/>
        <w:tblDescription w:val="Proponowane aspekty środowiskowe, społeczne, innowacyjne"/>
      </w:tblPr>
      <w:tblGrid>
        <w:gridCol w:w="3686"/>
        <w:gridCol w:w="10348"/>
      </w:tblGrid>
      <w:tr w:rsidR="004562FE" w:rsidRPr="004562FE" w14:paraId="21029CA2" w14:textId="77777777" w:rsidTr="00DF499B">
        <w:trPr>
          <w:trHeight w:val="520"/>
          <w:tblHeader/>
        </w:trPr>
        <w:tc>
          <w:tcPr>
            <w:tcW w:w="3686" w:type="dxa"/>
            <w:vAlign w:val="center"/>
          </w:tcPr>
          <w:p w14:paraId="0A3EB9DC" w14:textId="77777777" w:rsidR="004562FE" w:rsidRPr="004562FE" w:rsidRDefault="004562FE" w:rsidP="004562FE">
            <w:pPr>
              <w:pStyle w:val="Akapitzlist"/>
              <w:spacing w:after="160" w:line="360" w:lineRule="auto"/>
              <w:ind w:left="360"/>
              <w:rPr>
                <w:rFonts w:ascii="Arial" w:hAnsi="Arial" w:cs="Arial"/>
                <w:b/>
              </w:rPr>
            </w:pPr>
            <w:r w:rsidRPr="004562FE">
              <w:rPr>
                <w:rFonts w:ascii="Arial" w:hAnsi="Arial" w:cs="Arial"/>
                <w:b/>
              </w:rPr>
              <w:t>Aspekty</w:t>
            </w:r>
          </w:p>
        </w:tc>
        <w:tc>
          <w:tcPr>
            <w:tcW w:w="10348" w:type="dxa"/>
            <w:vAlign w:val="center"/>
          </w:tcPr>
          <w:p w14:paraId="236CD3B5" w14:textId="77777777" w:rsidR="004562FE" w:rsidRPr="004562FE" w:rsidRDefault="004562FE" w:rsidP="004562FE">
            <w:pPr>
              <w:pStyle w:val="Akapitzlist"/>
              <w:spacing w:after="160" w:line="360" w:lineRule="auto"/>
              <w:ind w:left="360"/>
              <w:rPr>
                <w:rFonts w:ascii="Arial" w:hAnsi="Arial" w:cs="Arial"/>
                <w:b/>
              </w:rPr>
            </w:pPr>
            <w:r w:rsidRPr="004562FE">
              <w:rPr>
                <w:rFonts w:ascii="Arial" w:hAnsi="Arial" w:cs="Arial"/>
                <w:b/>
              </w:rPr>
              <w:t>Propozycja uczestnika Konsultacji</w:t>
            </w:r>
          </w:p>
        </w:tc>
      </w:tr>
      <w:tr w:rsidR="004562FE" w:rsidRPr="004562FE" w14:paraId="19CD40A7" w14:textId="77777777" w:rsidTr="00DF499B">
        <w:trPr>
          <w:trHeight w:val="492"/>
        </w:trPr>
        <w:tc>
          <w:tcPr>
            <w:tcW w:w="3686" w:type="dxa"/>
            <w:vAlign w:val="center"/>
          </w:tcPr>
          <w:p w14:paraId="7C3FBBB7" w14:textId="77777777" w:rsidR="004562FE" w:rsidRPr="004562FE" w:rsidRDefault="004562FE" w:rsidP="004562FE">
            <w:pPr>
              <w:pStyle w:val="Akapitzlist"/>
              <w:spacing w:after="160" w:line="360" w:lineRule="auto"/>
              <w:ind w:left="360"/>
              <w:rPr>
                <w:rFonts w:ascii="Arial" w:hAnsi="Arial" w:cs="Arial"/>
              </w:rPr>
            </w:pPr>
            <w:r w:rsidRPr="004562FE">
              <w:rPr>
                <w:rFonts w:ascii="Arial" w:hAnsi="Arial" w:cs="Arial"/>
              </w:rPr>
              <w:t>Aspekt środowiskowy</w:t>
            </w:r>
          </w:p>
        </w:tc>
        <w:tc>
          <w:tcPr>
            <w:tcW w:w="10348" w:type="dxa"/>
          </w:tcPr>
          <w:p w14:paraId="34116144" w14:textId="77777777" w:rsidR="004562FE" w:rsidRPr="004562FE" w:rsidRDefault="004562FE" w:rsidP="004562FE">
            <w:pPr>
              <w:pStyle w:val="Akapitzlist"/>
              <w:spacing w:after="160" w:line="360" w:lineRule="auto"/>
              <w:ind w:left="360"/>
              <w:rPr>
                <w:rFonts w:ascii="Arial" w:hAnsi="Arial" w:cs="Arial"/>
              </w:rPr>
            </w:pPr>
          </w:p>
        </w:tc>
      </w:tr>
      <w:tr w:rsidR="004562FE" w:rsidRPr="004562FE" w14:paraId="033866BD" w14:textId="77777777" w:rsidTr="00DF499B">
        <w:trPr>
          <w:trHeight w:val="492"/>
        </w:trPr>
        <w:tc>
          <w:tcPr>
            <w:tcW w:w="3686" w:type="dxa"/>
            <w:vAlign w:val="center"/>
          </w:tcPr>
          <w:p w14:paraId="7235FD10" w14:textId="77777777" w:rsidR="004562FE" w:rsidRPr="004562FE" w:rsidRDefault="004562FE" w:rsidP="004562FE">
            <w:pPr>
              <w:pStyle w:val="Akapitzlist"/>
              <w:spacing w:after="160" w:line="360" w:lineRule="auto"/>
              <w:ind w:left="360"/>
              <w:rPr>
                <w:rFonts w:ascii="Arial" w:hAnsi="Arial" w:cs="Arial"/>
              </w:rPr>
            </w:pPr>
            <w:r w:rsidRPr="004562FE">
              <w:rPr>
                <w:rFonts w:ascii="Arial" w:hAnsi="Arial" w:cs="Arial"/>
              </w:rPr>
              <w:t>Aspekt innowacyjny</w:t>
            </w:r>
          </w:p>
        </w:tc>
        <w:tc>
          <w:tcPr>
            <w:tcW w:w="10348" w:type="dxa"/>
          </w:tcPr>
          <w:p w14:paraId="1C3A4A12" w14:textId="77777777" w:rsidR="004562FE" w:rsidRPr="004562FE" w:rsidRDefault="004562FE" w:rsidP="004562FE">
            <w:pPr>
              <w:pStyle w:val="Akapitzlist"/>
              <w:spacing w:after="160" w:line="360" w:lineRule="auto"/>
              <w:ind w:left="360"/>
              <w:rPr>
                <w:rFonts w:ascii="Arial" w:hAnsi="Arial" w:cs="Arial"/>
              </w:rPr>
            </w:pPr>
          </w:p>
        </w:tc>
      </w:tr>
      <w:tr w:rsidR="004562FE" w:rsidRPr="004562FE" w14:paraId="320E4DD1" w14:textId="77777777" w:rsidTr="00DF499B">
        <w:trPr>
          <w:trHeight w:val="492"/>
        </w:trPr>
        <w:tc>
          <w:tcPr>
            <w:tcW w:w="3686" w:type="dxa"/>
            <w:vAlign w:val="center"/>
          </w:tcPr>
          <w:p w14:paraId="25CA1E1A" w14:textId="77777777" w:rsidR="004562FE" w:rsidRPr="004562FE" w:rsidRDefault="004562FE" w:rsidP="004562FE">
            <w:pPr>
              <w:pStyle w:val="Akapitzlist"/>
              <w:spacing w:after="160" w:line="360" w:lineRule="auto"/>
              <w:ind w:left="360"/>
              <w:rPr>
                <w:rFonts w:ascii="Arial" w:hAnsi="Arial" w:cs="Arial"/>
              </w:rPr>
            </w:pPr>
            <w:r w:rsidRPr="004562FE">
              <w:rPr>
                <w:rFonts w:ascii="Arial" w:hAnsi="Arial" w:cs="Arial"/>
              </w:rPr>
              <w:t>Aspekt społeczny</w:t>
            </w:r>
          </w:p>
        </w:tc>
        <w:tc>
          <w:tcPr>
            <w:tcW w:w="10348" w:type="dxa"/>
          </w:tcPr>
          <w:p w14:paraId="55F1A330" w14:textId="77777777" w:rsidR="004562FE" w:rsidRPr="004562FE" w:rsidRDefault="004562FE" w:rsidP="004562FE">
            <w:pPr>
              <w:pStyle w:val="Akapitzlist"/>
              <w:spacing w:after="160" w:line="360" w:lineRule="auto"/>
              <w:ind w:left="360"/>
              <w:rPr>
                <w:rFonts w:ascii="Arial" w:hAnsi="Arial" w:cs="Arial"/>
              </w:rPr>
            </w:pPr>
          </w:p>
        </w:tc>
      </w:tr>
    </w:tbl>
    <w:p w14:paraId="348E526B" w14:textId="74FB6797" w:rsidR="00B05BA4" w:rsidRPr="004562FE" w:rsidRDefault="00B05BA4" w:rsidP="004562FE">
      <w:pPr>
        <w:pStyle w:val="Akapitzlist"/>
        <w:spacing w:line="360" w:lineRule="auto"/>
        <w:ind w:left="360"/>
        <w:rPr>
          <w:rFonts w:ascii="Arial" w:hAnsi="Arial" w:cs="Arial"/>
        </w:rPr>
      </w:pPr>
    </w:p>
    <w:p w14:paraId="496E2A93" w14:textId="576E582E" w:rsidR="00C621F4" w:rsidRPr="007E33C1" w:rsidRDefault="0061077C" w:rsidP="00A91B07">
      <w:pPr>
        <w:tabs>
          <w:tab w:val="left" w:pos="5529"/>
        </w:tabs>
        <w:spacing w:line="360" w:lineRule="auto"/>
        <w:rPr>
          <w:rFonts w:ascii="Arial" w:hAnsi="Arial" w:cs="Arial"/>
        </w:rPr>
      </w:pPr>
      <w:r w:rsidRPr="007E33C1">
        <w:rPr>
          <w:rFonts w:ascii="Arial" w:hAnsi="Arial" w:cs="Arial"/>
        </w:rPr>
        <w:t>Data ………………………………</w:t>
      </w:r>
      <w:r w:rsidR="00C621F4" w:rsidRPr="007E33C1">
        <w:rPr>
          <w:rFonts w:ascii="Arial" w:hAnsi="Arial" w:cs="Arial"/>
        </w:rPr>
        <w:t>….</w:t>
      </w:r>
      <w:r w:rsidRPr="007E33C1">
        <w:rPr>
          <w:rFonts w:ascii="Arial" w:hAnsi="Arial" w:cs="Arial"/>
        </w:rPr>
        <w:tab/>
      </w:r>
    </w:p>
    <w:p w14:paraId="6B6D2E39" w14:textId="075CD28F" w:rsidR="00987B96" w:rsidRDefault="0061077C" w:rsidP="00A91B07">
      <w:pPr>
        <w:tabs>
          <w:tab w:val="left" w:pos="5529"/>
        </w:tabs>
        <w:spacing w:line="360" w:lineRule="auto"/>
        <w:rPr>
          <w:rFonts w:ascii="Arial" w:hAnsi="Arial" w:cs="Arial"/>
        </w:rPr>
      </w:pPr>
      <w:r w:rsidRPr="007E33C1">
        <w:rPr>
          <w:rFonts w:ascii="Arial" w:hAnsi="Arial" w:cs="Arial"/>
        </w:rPr>
        <w:t>Podpis ……………………………….</w:t>
      </w:r>
    </w:p>
    <w:p w14:paraId="57469330" w14:textId="77777777" w:rsidR="00C920D8" w:rsidRDefault="00C920D8" w:rsidP="00A91B07">
      <w:pPr>
        <w:tabs>
          <w:tab w:val="left" w:pos="5529"/>
        </w:tabs>
        <w:spacing w:line="360" w:lineRule="auto"/>
        <w:rPr>
          <w:rFonts w:ascii="Arial" w:hAnsi="Arial" w:cs="Arial"/>
        </w:rPr>
      </w:pPr>
    </w:p>
    <w:p w14:paraId="4BC92F4E" w14:textId="77777777" w:rsidR="00C920D8" w:rsidRPr="00F87CAC" w:rsidRDefault="00C920D8" w:rsidP="00C920D8">
      <w:pPr>
        <w:spacing w:after="0" w:line="240" w:lineRule="auto"/>
        <w:rPr>
          <w:rFonts w:ascii="Arial" w:eastAsia="Times New Roman" w:hAnsi="Arial" w:cs="Times New Roman"/>
          <w:lang w:eastAsia="pl-PL"/>
        </w:rPr>
      </w:pPr>
    </w:p>
    <w:p w14:paraId="0028A472" w14:textId="77777777" w:rsidR="00C920D8" w:rsidRPr="00F87CAC" w:rsidRDefault="00C920D8" w:rsidP="00C920D8">
      <w:pPr>
        <w:spacing w:after="0" w:line="240" w:lineRule="auto"/>
        <w:rPr>
          <w:rFonts w:ascii="Arial" w:eastAsia="Times New Roman" w:hAnsi="Arial" w:cs="Times New Roman"/>
          <w:lang w:eastAsia="pl-PL"/>
        </w:rPr>
      </w:pPr>
    </w:p>
    <w:sectPr w:rsidR="00C920D8" w:rsidRPr="00F87CAC" w:rsidSect="002D3637">
      <w:pgSz w:w="16838" w:h="11906" w:orient="landscape"/>
      <w:pgMar w:top="1417" w:right="1417" w:bottom="1417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FD7BA4"/>
    <w:multiLevelType w:val="hybridMultilevel"/>
    <w:tmpl w:val="A8AEC5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A77745"/>
    <w:multiLevelType w:val="hybridMultilevel"/>
    <w:tmpl w:val="C87CD48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CE7CDE"/>
    <w:multiLevelType w:val="hybridMultilevel"/>
    <w:tmpl w:val="B16E7FE2"/>
    <w:lvl w:ilvl="0" w:tplc="62F4B296">
      <w:start w:val="1"/>
      <w:numFmt w:val="decimal"/>
      <w:lvlText w:val="%1)"/>
      <w:lvlJc w:val="left"/>
      <w:pPr>
        <w:ind w:left="1080" w:hanging="360"/>
      </w:pPr>
      <w:rPr>
        <w:rFonts w:ascii="Arial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E26510F"/>
    <w:multiLevelType w:val="hybridMultilevel"/>
    <w:tmpl w:val="9022EBA8"/>
    <w:lvl w:ilvl="0" w:tplc="525E5FB4">
      <w:start w:val="1"/>
      <w:numFmt w:val="lowerLetter"/>
      <w:lvlText w:val="%1."/>
      <w:lvlJc w:val="left"/>
      <w:pPr>
        <w:ind w:left="144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2CE4646A"/>
    <w:multiLevelType w:val="hybridMultilevel"/>
    <w:tmpl w:val="B41C300A"/>
    <w:lvl w:ilvl="0" w:tplc="9ABC9954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6355A3F"/>
    <w:multiLevelType w:val="hybridMultilevel"/>
    <w:tmpl w:val="1DB89266"/>
    <w:lvl w:ilvl="0" w:tplc="2D0ED11E">
      <w:start w:val="3"/>
      <w:numFmt w:val="bullet"/>
      <w:lvlText w:val=""/>
      <w:lvlJc w:val="left"/>
      <w:pPr>
        <w:ind w:left="108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3B963755"/>
    <w:multiLevelType w:val="hybridMultilevel"/>
    <w:tmpl w:val="B25CF4D8"/>
    <w:lvl w:ilvl="0" w:tplc="7F988C66">
      <w:start w:val="4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FFF6027"/>
    <w:multiLevelType w:val="hybridMultilevel"/>
    <w:tmpl w:val="B4AA820C"/>
    <w:lvl w:ilvl="0" w:tplc="42A05F26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2AE5B59"/>
    <w:multiLevelType w:val="hybridMultilevel"/>
    <w:tmpl w:val="69321E28"/>
    <w:lvl w:ilvl="0" w:tplc="8CC291FE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16F4F51"/>
    <w:multiLevelType w:val="hybridMultilevel"/>
    <w:tmpl w:val="565C98AC"/>
    <w:lvl w:ilvl="0" w:tplc="1144D888">
      <w:start w:val="1"/>
      <w:numFmt w:val="lowerLetter"/>
      <w:lvlText w:val="%1."/>
      <w:lvlJc w:val="left"/>
      <w:pPr>
        <w:ind w:left="1080" w:hanging="360"/>
      </w:pPr>
      <w:rPr>
        <w:rFonts w:hint="default"/>
        <w:b w:val="0"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52375CA7"/>
    <w:multiLevelType w:val="hybridMultilevel"/>
    <w:tmpl w:val="2D6847EA"/>
    <w:lvl w:ilvl="0" w:tplc="1610B340">
      <w:start w:val="4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3C45009"/>
    <w:multiLevelType w:val="hybridMultilevel"/>
    <w:tmpl w:val="94FC0B5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B505B3D"/>
    <w:multiLevelType w:val="hybridMultilevel"/>
    <w:tmpl w:val="8CAE8BD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23F57EB"/>
    <w:multiLevelType w:val="hybridMultilevel"/>
    <w:tmpl w:val="E3386E2C"/>
    <w:lvl w:ilvl="0" w:tplc="F394F43A">
      <w:start w:val="1"/>
      <w:numFmt w:val="lowerLetter"/>
      <w:lvlText w:val="%1."/>
      <w:lvlJc w:val="left"/>
      <w:pPr>
        <w:ind w:left="144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7EF53F21"/>
    <w:multiLevelType w:val="multilevel"/>
    <w:tmpl w:val="278CA47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107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5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2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58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9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56" w:hanging="1800"/>
      </w:pPr>
      <w:rPr>
        <w:rFonts w:hint="default"/>
      </w:rPr>
    </w:lvl>
  </w:abstractNum>
  <w:num w:numId="1" w16cid:durableId="501045240">
    <w:abstractNumId w:val="14"/>
  </w:num>
  <w:num w:numId="2" w16cid:durableId="370692454">
    <w:abstractNumId w:val="5"/>
  </w:num>
  <w:num w:numId="3" w16cid:durableId="1244803070">
    <w:abstractNumId w:val="2"/>
  </w:num>
  <w:num w:numId="4" w16cid:durableId="2118940931">
    <w:abstractNumId w:val="6"/>
  </w:num>
  <w:num w:numId="5" w16cid:durableId="1906715569">
    <w:abstractNumId w:val="10"/>
  </w:num>
  <w:num w:numId="6" w16cid:durableId="353070348">
    <w:abstractNumId w:val="13"/>
  </w:num>
  <w:num w:numId="7" w16cid:durableId="1537619443">
    <w:abstractNumId w:val="9"/>
  </w:num>
  <w:num w:numId="8" w16cid:durableId="1782339442">
    <w:abstractNumId w:val="3"/>
  </w:num>
  <w:num w:numId="9" w16cid:durableId="228418511">
    <w:abstractNumId w:val="12"/>
  </w:num>
  <w:num w:numId="10" w16cid:durableId="525947983">
    <w:abstractNumId w:val="0"/>
  </w:num>
  <w:num w:numId="11" w16cid:durableId="214044003">
    <w:abstractNumId w:val="4"/>
  </w:num>
  <w:num w:numId="12" w16cid:durableId="772625520">
    <w:abstractNumId w:val="8"/>
  </w:num>
  <w:num w:numId="13" w16cid:durableId="1454596397">
    <w:abstractNumId w:val="7"/>
  </w:num>
  <w:num w:numId="14" w16cid:durableId="1698962409">
    <w:abstractNumId w:val="11"/>
  </w:num>
  <w:num w:numId="15" w16cid:durableId="6118659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4D8D"/>
    <w:rsid w:val="000010FC"/>
    <w:rsid w:val="00004842"/>
    <w:rsid w:val="00005A0A"/>
    <w:rsid w:val="0002549C"/>
    <w:rsid w:val="000261D9"/>
    <w:rsid w:val="00030523"/>
    <w:rsid w:val="000545DC"/>
    <w:rsid w:val="00070F3F"/>
    <w:rsid w:val="00077102"/>
    <w:rsid w:val="00077A3D"/>
    <w:rsid w:val="00086441"/>
    <w:rsid w:val="00095397"/>
    <w:rsid w:val="000B01A8"/>
    <w:rsid w:val="00103CC6"/>
    <w:rsid w:val="001045F4"/>
    <w:rsid w:val="001315CA"/>
    <w:rsid w:val="0013340E"/>
    <w:rsid w:val="00135064"/>
    <w:rsid w:val="00143FB5"/>
    <w:rsid w:val="00150C2A"/>
    <w:rsid w:val="00152D60"/>
    <w:rsid w:val="0019380D"/>
    <w:rsid w:val="001A2D30"/>
    <w:rsid w:val="001A4B4B"/>
    <w:rsid w:val="001B64EE"/>
    <w:rsid w:val="001C40F5"/>
    <w:rsid w:val="0022572E"/>
    <w:rsid w:val="002347BC"/>
    <w:rsid w:val="00235FBA"/>
    <w:rsid w:val="00257478"/>
    <w:rsid w:val="002613E4"/>
    <w:rsid w:val="00264F34"/>
    <w:rsid w:val="00294E22"/>
    <w:rsid w:val="002B564A"/>
    <w:rsid w:val="002C67D7"/>
    <w:rsid w:val="002D0FA6"/>
    <w:rsid w:val="002D3637"/>
    <w:rsid w:val="002E5E19"/>
    <w:rsid w:val="002E6F5C"/>
    <w:rsid w:val="002E77B7"/>
    <w:rsid w:val="002E780D"/>
    <w:rsid w:val="002F60AD"/>
    <w:rsid w:val="003532F0"/>
    <w:rsid w:val="00370B6D"/>
    <w:rsid w:val="003711E2"/>
    <w:rsid w:val="00374AAC"/>
    <w:rsid w:val="003964F4"/>
    <w:rsid w:val="003B0A96"/>
    <w:rsid w:val="003C3467"/>
    <w:rsid w:val="003C62C1"/>
    <w:rsid w:val="003D12F6"/>
    <w:rsid w:val="003D247D"/>
    <w:rsid w:val="003E5878"/>
    <w:rsid w:val="003F0A91"/>
    <w:rsid w:val="00402E43"/>
    <w:rsid w:val="00407529"/>
    <w:rsid w:val="00425EB1"/>
    <w:rsid w:val="00436E57"/>
    <w:rsid w:val="00441BA1"/>
    <w:rsid w:val="004562FE"/>
    <w:rsid w:val="004602B2"/>
    <w:rsid w:val="004827B2"/>
    <w:rsid w:val="004B3246"/>
    <w:rsid w:val="004B5FA0"/>
    <w:rsid w:val="004B78D4"/>
    <w:rsid w:val="004C02FF"/>
    <w:rsid w:val="004E51C5"/>
    <w:rsid w:val="004F38CA"/>
    <w:rsid w:val="004F4D8D"/>
    <w:rsid w:val="00500431"/>
    <w:rsid w:val="005212B0"/>
    <w:rsid w:val="00524491"/>
    <w:rsid w:val="0054450B"/>
    <w:rsid w:val="005516EC"/>
    <w:rsid w:val="00557805"/>
    <w:rsid w:val="00567415"/>
    <w:rsid w:val="00576766"/>
    <w:rsid w:val="005822DD"/>
    <w:rsid w:val="005C0302"/>
    <w:rsid w:val="005D03AC"/>
    <w:rsid w:val="005D2B32"/>
    <w:rsid w:val="005E7D3A"/>
    <w:rsid w:val="005F5418"/>
    <w:rsid w:val="005F5C21"/>
    <w:rsid w:val="0061077C"/>
    <w:rsid w:val="006221A0"/>
    <w:rsid w:val="006243A9"/>
    <w:rsid w:val="00646D99"/>
    <w:rsid w:val="006550AD"/>
    <w:rsid w:val="00663B7E"/>
    <w:rsid w:val="00674E6A"/>
    <w:rsid w:val="006A582E"/>
    <w:rsid w:val="006C74EB"/>
    <w:rsid w:val="006C7815"/>
    <w:rsid w:val="006F578D"/>
    <w:rsid w:val="006F5D89"/>
    <w:rsid w:val="0071064A"/>
    <w:rsid w:val="0072441F"/>
    <w:rsid w:val="007311D5"/>
    <w:rsid w:val="00734E67"/>
    <w:rsid w:val="00756A7D"/>
    <w:rsid w:val="007949C2"/>
    <w:rsid w:val="007B2D00"/>
    <w:rsid w:val="007B3B56"/>
    <w:rsid w:val="007D56C4"/>
    <w:rsid w:val="007E33C1"/>
    <w:rsid w:val="007F4931"/>
    <w:rsid w:val="00813673"/>
    <w:rsid w:val="0082024D"/>
    <w:rsid w:val="008237B0"/>
    <w:rsid w:val="008310C9"/>
    <w:rsid w:val="008330D0"/>
    <w:rsid w:val="00835758"/>
    <w:rsid w:val="00855601"/>
    <w:rsid w:val="0086042F"/>
    <w:rsid w:val="00865978"/>
    <w:rsid w:val="00897476"/>
    <w:rsid w:val="008A26A6"/>
    <w:rsid w:val="008A3248"/>
    <w:rsid w:val="008A5477"/>
    <w:rsid w:val="008D1B4E"/>
    <w:rsid w:val="008D3DB7"/>
    <w:rsid w:val="00906E4B"/>
    <w:rsid w:val="00931E4B"/>
    <w:rsid w:val="009431F9"/>
    <w:rsid w:val="0095578D"/>
    <w:rsid w:val="009865CF"/>
    <w:rsid w:val="00987B96"/>
    <w:rsid w:val="009B4EE8"/>
    <w:rsid w:val="009E4F22"/>
    <w:rsid w:val="00A345C8"/>
    <w:rsid w:val="00A42C1E"/>
    <w:rsid w:val="00A47604"/>
    <w:rsid w:val="00A505BB"/>
    <w:rsid w:val="00A91B07"/>
    <w:rsid w:val="00A94B29"/>
    <w:rsid w:val="00AA184D"/>
    <w:rsid w:val="00AB2ADB"/>
    <w:rsid w:val="00AC0871"/>
    <w:rsid w:val="00AC3716"/>
    <w:rsid w:val="00AC468E"/>
    <w:rsid w:val="00AE0557"/>
    <w:rsid w:val="00B03251"/>
    <w:rsid w:val="00B05BA4"/>
    <w:rsid w:val="00B10F7E"/>
    <w:rsid w:val="00B166F8"/>
    <w:rsid w:val="00B37221"/>
    <w:rsid w:val="00B4288E"/>
    <w:rsid w:val="00B512FC"/>
    <w:rsid w:val="00B6598C"/>
    <w:rsid w:val="00B713FA"/>
    <w:rsid w:val="00B729A3"/>
    <w:rsid w:val="00B83D10"/>
    <w:rsid w:val="00B84436"/>
    <w:rsid w:val="00B87680"/>
    <w:rsid w:val="00BB047F"/>
    <w:rsid w:val="00BD3539"/>
    <w:rsid w:val="00BE56FD"/>
    <w:rsid w:val="00BE6ACE"/>
    <w:rsid w:val="00BE7BF6"/>
    <w:rsid w:val="00BF1406"/>
    <w:rsid w:val="00C04C0E"/>
    <w:rsid w:val="00C101D2"/>
    <w:rsid w:val="00C14064"/>
    <w:rsid w:val="00C362AA"/>
    <w:rsid w:val="00C621F4"/>
    <w:rsid w:val="00C81031"/>
    <w:rsid w:val="00C811A1"/>
    <w:rsid w:val="00C87574"/>
    <w:rsid w:val="00C920D8"/>
    <w:rsid w:val="00CA6A99"/>
    <w:rsid w:val="00CC69C8"/>
    <w:rsid w:val="00CF3DA3"/>
    <w:rsid w:val="00D01F14"/>
    <w:rsid w:val="00D03D7D"/>
    <w:rsid w:val="00D041DB"/>
    <w:rsid w:val="00D200A1"/>
    <w:rsid w:val="00D372C3"/>
    <w:rsid w:val="00D730B9"/>
    <w:rsid w:val="00D86FE7"/>
    <w:rsid w:val="00D96668"/>
    <w:rsid w:val="00DB059F"/>
    <w:rsid w:val="00DC7FD4"/>
    <w:rsid w:val="00DD6C82"/>
    <w:rsid w:val="00DE59BC"/>
    <w:rsid w:val="00DF499B"/>
    <w:rsid w:val="00DF64A0"/>
    <w:rsid w:val="00E0441E"/>
    <w:rsid w:val="00E13EF1"/>
    <w:rsid w:val="00E212BE"/>
    <w:rsid w:val="00E73F42"/>
    <w:rsid w:val="00E74E8D"/>
    <w:rsid w:val="00E77008"/>
    <w:rsid w:val="00E8311C"/>
    <w:rsid w:val="00E919F0"/>
    <w:rsid w:val="00E92086"/>
    <w:rsid w:val="00E921F8"/>
    <w:rsid w:val="00EA0F10"/>
    <w:rsid w:val="00EC25F6"/>
    <w:rsid w:val="00F26E40"/>
    <w:rsid w:val="00F334C6"/>
    <w:rsid w:val="00F36F50"/>
    <w:rsid w:val="00F431F3"/>
    <w:rsid w:val="00F53489"/>
    <w:rsid w:val="00F552C3"/>
    <w:rsid w:val="00F71CA4"/>
    <w:rsid w:val="00F740E3"/>
    <w:rsid w:val="00F76D3B"/>
    <w:rsid w:val="00F8793A"/>
    <w:rsid w:val="00F87CAC"/>
    <w:rsid w:val="00F937ED"/>
    <w:rsid w:val="00F939A5"/>
    <w:rsid w:val="00FA3479"/>
    <w:rsid w:val="00FE1E1E"/>
    <w:rsid w:val="00FE7877"/>
    <w:rsid w:val="00FF006E"/>
    <w:rsid w:val="00FF6829"/>
    <w:rsid w:val="00FF6E7A"/>
    <w:rsid w:val="00FF7041"/>
    <w:rsid w:val="07EAE864"/>
    <w:rsid w:val="144F06A6"/>
    <w:rsid w:val="1A248066"/>
    <w:rsid w:val="1E108AB4"/>
    <w:rsid w:val="2D014D70"/>
    <w:rsid w:val="2FAFCA9D"/>
    <w:rsid w:val="31B38D64"/>
    <w:rsid w:val="3B408686"/>
    <w:rsid w:val="3EF0149C"/>
    <w:rsid w:val="470FCA81"/>
    <w:rsid w:val="4EB83946"/>
    <w:rsid w:val="509D846A"/>
    <w:rsid w:val="5570F58D"/>
    <w:rsid w:val="58BB2C7D"/>
    <w:rsid w:val="5B515200"/>
    <w:rsid w:val="5CD3FA04"/>
    <w:rsid w:val="5EABC9D9"/>
    <w:rsid w:val="61530A0D"/>
    <w:rsid w:val="64112C57"/>
    <w:rsid w:val="73948EBC"/>
    <w:rsid w:val="7507EF87"/>
    <w:rsid w:val="79D08E5C"/>
    <w:rsid w:val="7D5C1D06"/>
    <w:rsid w:val="7E189308"/>
    <w:rsid w:val="7F3B2C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79650F"/>
  <w15:docId w15:val="{DF215163-CCA1-4D77-92E9-E560D096E8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6597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Akapit z numeracją,CW_Lista,Akapit z listą BS"/>
    <w:basedOn w:val="Normalny"/>
    <w:link w:val="AkapitzlistZnak"/>
    <w:uiPriority w:val="34"/>
    <w:qFormat/>
    <w:rsid w:val="004F4D8D"/>
    <w:pPr>
      <w:ind w:left="720"/>
      <w:contextualSpacing/>
    </w:pPr>
  </w:style>
  <w:style w:type="table" w:styleId="Tabela-Siatka">
    <w:name w:val="Table Grid"/>
    <w:basedOn w:val="Standardowy"/>
    <w:uiPriority w:val="39"/>
    <w:rsid w:val="004F4D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AC08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C0871"/>
    <w:rPr>
      <w:rFonts w:ascii="Tahoma" w:hAnsi="Tahoma" w:cs="Tahoma"/>
      <w:sz w:val="16"/>
      <w:szCs w:val="16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D56C4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A4B4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A4B4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A4B4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A4B4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A4B4B"/>
    <w:rPr>
      <w:b/>
      <w:bCs/>
      <w:sz w:val="20"/>
      <w:szCs w:val="20"/>
    </w:rPr>
  </w:style>
  <w:style w:type="character" w:customStyle="1" w:styleId="AkapitzlistZnak">
    <w:name w:val="Akapit z listą Znak"/>
    <w:aliases w:val="Akapit z numeracją Znak,CW_Lista Znak,Akapit z listą BS Znak"/>
    <w:link w:val="Akapitzlist"/>
    <w:uiPriority w:val="34"/>
    <w:qFormat/>
    <w:locked/>
    <w:rsid w:val="003F0A9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0C0CCC65E1F754B84F07EF212E5D01B" ma:contentTypeVersion="2" ma:contentTypeDescription="Utwórz nowy dokument." ma:contentTypeScope="" ma:versionID="32384fbe1de1b01367886e6c8f977373">
  <xsd:schema xmlns:xsd="http://www.w3.org/2001/XMLSchema" xmlns:xs="http://www.w3.org/2001/XMLSchema" xmlns:p="http://schemas.microsoft.com/office/2006/metadata/properties" xmlns:ns2="25a974d5-1c9c-4564-a6db-e50ad84a2a86" targetNamespace="http://schemas.microsoft.com/office/2006/metadata/properties" ma:root="true" ma:fieldsID="a5b49820cf2040ffed5c0b9d75b67fd6" ns2:_="">
    <xsd:import namespace="25a974d5-1c9c-4564-a6db-e50ad84a2a8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5a974d5-1c9c-4564-a6db-e50ad84a2a8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C55BA7C-083D-404B-92ED-AD80DE21695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345B920-CC38-4873-9452-CAE7735E18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B966D908-5C19-45D7-8C23-F58F927C5AA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7D8C7BE-2C48-4C38-B7CF-0529A4AC3D3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5a974d5-1c9c-4564-a6db-e50ad84a2a8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1250</Words>
  <Characters>7504</Characters>
  <Application>Microsoft Office Word</Application>
  <DocSecurity>0</DocSecurity>
  <Lines>62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PIP GIP</Company>
  <LinksUpToDate>false</LinksUpToDate>
  <CharactersWithSpaces>8737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Kołomański</dc:creator>
  <cp:keywords/>
  <dc:description/>
  <cp:lastModifiedBy>Katarzyna Całka-Bąkiewicz</cp:lastModifiedBy>
  <cp:revision>2</cp:revision>
  <cp:lastPrinted>2025-03-17T12:56:00Z</cp:lastPrinted>
  <dcterms:created xsi:type="dcterms:W3CDTF">2025-04-18T07:32:00Z</dcterms:created>
  <dcterms:modified xsi:type="dcterms:W3CDTF">2025-04-18T07:32:00Z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0x01010050C0CCC65E1F754B84F07EF212E5D01B</vt:lpwstr>
  </property>
</Properties>
</file>